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BF665F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BF665F">
        <w:rPr>
          <w:sz w:val="28"/>
          <w:szCs w:val="28"/>
          <w:u w:val="single"/>
        </w:rPr>
        <w:t>Контрольно-</w:t>
      </w:r>
      <w:r w:rsidR="007A2C26" w:rsidRPr="00BF665F">
        <w:rPr>
          <w:sz w:val="28"/>
          <w:szCs w:val="28"/>
          <w:u w:val="single"/>
          <w:lang w:val="ru-RU"/>
        </w:rPr>
        <w:t>счетная палата МР</w:t>
      </w:r>
      <w:r w:rsidR="009A7AC3" w:rsidRPr="00BF665F">
        <w:rPr>
          <w:sz w:val="28"/>
          <w:szCs w:val="28"/>
          <w:u w:val="single"/>
          <w:lang w:val="ru-RU"/>
        </w:rPr>
        <w:t xml:space="preserve"> «Нерюнгринский район»</w:t>
      </w:r>
    </w:p>
    <w:p w:rsidR="00BA1EB5" w:rsidRPr="00BF665F" w:rsidRDefault="009A7AC3" w:rsidP="009A7AC3">
      <w:pPr>
        <w:pStyle w:val="2"/>
        <w:spacing w:line="100" w:lineRule="atLeast"/>
        <w:contextualSpacing/>
        <w:jc w:val="center"/>
      </w:pPr>
      <w:r w:rsidRPr="00BF665F">
        <w:t xml:space="preserve"> </w:t>
      </w:r>
    </w:p>
    <w:p w:rsidR="00BC3303" w:rsidRPr="00BF665F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65F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BF665F" w:rsidRDefault="00BC3303" w:rsidP="00BC3303">
      <w:pPr>
        <w:jc w:val="center"/>
        <w:rPr>
          <w:b/>
          <w:sz w:val="26"/>
          <w:szCs w:val="26"/>
        </w:rPr>
      </w:pPr>
      <w:r w:rsidRPr="00BF665F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BF665F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F665F">
        <w:rPr>
          <w:b/>
          <w:bCs/>
          <w:sz w:val="26"/>
          <w:szCs w:val="26"/>
        </w:rPr>
        <w:t xml:space="preserve">Постановления </w:t>
      </w:r>
      <w:r w:rsidR="009A7AC3" w:rsidRPr="00BF665F">
        <w:rPr>
          <w:b/>
          <w:bCs/>
          <w:sz w:val="26"/>
          <w:szCs w:val="26"/>
        </w:rPr>
        <w:t>Нерюнгринской районной адми</w:t>
      </w:r>
      <w:r w:rsidRPr="00BF665F">
        <w:rPr>
          <w:b/>
          <w:bCs/>
          <w:sz w:val="26"/>
          <w:szCs w:val="26"/>
        </w:rPr>
        <w:t xml:space="preserve">нистрации </w:t>
      </w:r>
      <w:r w:rsidR="00CE378B" w:rsidRPr="00BF665F">
        <w:rPr>
          <w:b/>
          <w:bCs/>
          <w:sz w:val="26"/>
          <w:szCs w:val="26"/>
        </w:rPr>
        <w:t xml:space="preserve">«О внесении изменений в </w:t>
      </w:r>
      <w:r w:rsidR="00326892" w:rsidRPr="00BF665F">
        <w:rPr>
          <w:b/>
          <w:bCs/>
          <w:sz w:val="26"/>
          <w:szCs w:val="26"/>
        </w:rPr>
        <w:t>постановлени</w:t>
      </w:r>
      <w:r w:rsidR="005C1C85" w:rsidRPr="00BF665F">
        <w:rPr>
          <w:b/>
          <w:bCs/>
          <w:sz w:val="26"/>
          <w:szCs w:val="26"/>
        </w:rPr>
        <w:t>е</w:t>
      </w:r>
      <w:r w:rsidR="00CE378B" w:rsidRPr="00BF665F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BF665F">
        <w:rPr>
          <w:b/>
          <w:bCs/>
          <w:sz w:val="26"/>
          <w:szCs w:val="26"/>
        </w:rPr>
        <w:t>09.10.</w:t>
      </w:r>
      <w:r w:rsidR="001A342C" w:rsidRPr="00BF665F">
        <w:rPr>
          <w:b/>
          <w:bCs/>
          <w:sz w:val="26"/>
          <w:szCs w:val="26"/>
        </w:rPr>
        <w:t>2020</w:t>
      </w:r>
      <w:r w:rsidR="00CE378B" w:rsidRPr="00BF665F">
        <w:rPr>
          <w:b/>
          <w:bCs/>
          <w:sz w:val="26"/>
          <w:szCs w:val="26"/>
        </w:rPr>
        <w:t xml:space="preserve"> № 1</w:t>
      </w:r>
      <w:r w:rsidR="001A342C" w:rsidRPr="00BF665F">
        <w:rPr>
          <w:b/>
          <w:bCs/>
          <w:sz w:val="26"/>
          <w:szCs w:val="26"/>
        </w:rPr>
        <w:t>448</w:t>
      </w:r>
      <w:r w:rsidR="00CE378B" w:rsidRPr="00BF665F">
        <w:rPr>
          <w:b/>
          <w:bCs/>
          <w:sz w:val="26"/>
          <w:szCs w:val="26"/>
        </w:rPr>
        <w:t xml:space="preserve"> </w:t>
      </w:r>
      <w:r w:rsidR="00521867" w:rsidRPr="00BF665F">
        <w:rPr>
          <w:b/>
          <w:bCs/>
          <w:sz w:val="26"/>
          <w:szCs w:val="26"/>
        </w:rPr>
        <w:t>«</w:t>
      </w:r>
      <w:r w:rsidR="009A7AC3" w:rsidRPr="00BF665F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BF665F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BF665F">
        <w:rPr>
          <w:b/>
          <w:bCs/>
          <w:sz w:val="26"/>
          <w:szCs w:val="26"/>
        </w:rPr>
        <w:t>Нерюнгринск</w:t>
      </w:r>
      <w:r w:rsidR="00B544C1" w:rsidRPr="00BF665F">
        <w:rPr>
          <w:b/>
          <w:bCs/>
          <w:sz w:val="26"/>
          <w:szCs w:val="26"/>
        </w:rPr>
        <w:t>ого</w:t>
      </w:r>
      <w:r w:rsidR="009A7AC3" w:rsidRPr="00BF665F">
        <w:rPr>
          <w:b/>
          <w:bCs/>
          <w:sz w:val="26"/>
          <w:szCs w:val="26"/>
        </w:rPr>
        <w:t xml:space="preserve"> район</w:t>
      </w:r>
      <w:r w:rsidR="00B544C1" w:rsidRPr="00BF665F">
        <w:rPr>
          <w:b/>
          <w:bCs/>
          <w:sz w:val="26"/>
          <w:szCs w:val="26"/>
        </w:rPr>
        <w:t>а</w:t>
      </w:r>
      <w:r w:rsidR="001A342C" w:rsidRPr="00BF665F">
        <w:rPr>
          <w:b/>
          <w:bCs/>
          <w:sz w:val="26"/>
          <w:szCs w:val="26"/>
        </w:rPr>
        <w:t xml:space="preserve"> на 2021</w:t>
      </w:r>
      <w:r w:rsidR="007646C9" w:rsidRPr="00BF665F">
        <w:rPr>
          <w:b/>
          <w:bCs/>
          <w:sz w:val="26"/>
          <w:szCs w:val="26"/>
        </w:rPr>
        <w:t>-20</w:t>
      </w:r>
      <w:r w:rsidR="007B1C76" w:rsidRPr="00BF665F">
        <w:rPr>
          <w:b/>
          <w:bCs/>
          <w:sz w:val="26"/>
          <w:szCs w:val="26"/>
        </w:rPr>
        <w:t>2</w:t>
      </w:r>
      <w:r w:rsidR="00650F2B" w:rsidRPr="00BF665F">
        <w:rPr>
          <w:b/>
          <w:bCs/>
          <w:sz w:val="26"/>
          <w:szCs w:val="26"/>
        </w:rPr>
        <w:t>7</w:t>
      </w:r>
      <w:r w:rsidR="005612C8" w:rsidRPr="00BF665F">
        <w:rPr>
          <w:b/>
          <w:bCs/>
          <w:sz w:val="26"/>
          <w:szCs w:val="26"/>
        </w:rPr>
        <w:t xml:space="preserve"> </w:t>
      </w:r>
      <w:r w:rsidR="009A7AC3" w:rsidRPr="00BF665F">
        <w:rPr>
          <w:b/>
          <w:bCs/>
          <w:sz w:val="26"/>
          <w:szCs w:val="26"/>
        </w:rPr>
        <w:t>годы</w:t>
      </w:r>
      <w:r w:rsidR="009917E6" w:rsidRPr="00BF665F">
        <w:rPr>
          <w:b/>
          <w:sz w:val="26"/>
          <w:szCs w:val="26"/>
        </w:rPr>
        <w:t>»</w:t>
      </w:r>
    </w:p>
    <w:p w:rsidR="007B1C76" w:rsidRPr="00BF665F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D945FE" w:rsidRPr="00BF665F" w:rsidRDefault="004621E9" w:rsidP="00D945FE">
      <w:pPr>
        <w:tabs>
          <w:tab w:val="left" w:pos="0"/>
          <w:tab w:val="left" w:pos="284"/>
        </w:tabs>
      </w:pPr>
      <w:r w:rsidRPr="00BF665F">
        <w:t>07 мая</w:t>
      </w:r>
      <w:r w:rsidR="001F28D1" w:rsidRPr="00BF665F">
        <w:t xml:space="preserve"> 2</w:t>
      </w:r>
      <w:r w:rsidR="00772B8D" w:rsidRPr="00BF665F">
        <w:t>0</w:t>
      </w:r>
      <w:r w:rsidR="005C1C85" w:rsidRPr="00BF665F">
        <w:t>25</w:t>
      </w:r>
      <w:r w:rsidR="00BB29D3" w:rsidRPr="00BF665F">
        <w:t xml:space="preserve"> года</w:t>
      </w:r>
      <w:r w:rsidR="00BB29D3" w:rsidRPr="00BF665F">
        <w:tab/>
      </w:r>
      <w:r w:rsidR="00212FBC" w:rsidRPr="00BF665F">
        <w:tab/>
      </w:r>
      <w:r w:rsidR="00212FBC" w:rsidRPr="00BF665F">
        <w:tab/>
      </w:r>
      <w:r w:rsidR="00212FBC" w:rsidRPr="00BF665F">
        <w:tab/>
      </w:r>
      <w:r w:rsidR="00212FBC" w:rsidRPr="00BF665F">
        <w:tab/>
      </w:r>
      <w:r w:rsidR="00E0484C" w:rsidRPr="00BF665F">
        <w:tab/>
      </w:r>
      <w:r w:rsidR="002A3B4F" w:rsidRPr="00BF665F">
        <w:tab/>
      </w:r>
      <w:r w:rsidR="007666CF" w:rsidRPr="00BF665F">
        <w:t xml:space="preserve">   </w:t>
      </w:r>
      <w:r w:rsidR="00FE5CDE" w:rsidRPr="00BF665F">
        <w:tab/>
      </w:r>
      <w:r w:rsidR="00C52729" w:rsidRPr="00BF665F">
        <w:tab/>
      </w:r>
      <w:r w:rsidR="007666CF" w:rsidRPr="00BF665F">
        <w:t xml:space="preserve">  </w:t>
      </w:r>
      <w:r w:rsidR="009D5305" w:rsidRPr="00BF665F">
        <w:t xml:space="preserve">        </w:t>
      </w:r>
      <w:r w:rsidR="005C1C85" w:rsidRPr="00BF665F">
        <w:t xml:space="preserve"> </w:t>
      </w:r>
      <w:r w:rsidR="009D5305" w:rsidRPr="00BF665F">
        <w:t xml:space="preserve">   </w:t>
      </w:r>
      <w:r w:rsidR="00426972" w:rsidRPr="00BF665F">
        <w:t xml:space="preserve">     </w:t>
      </w:r>
      <w:r w:rsidR="00E030ED" w:rsidRPr="00BF665F">
        <w:t xml:space="preserve">  </w:t>
      </w:r>
      <w:r w:rsidR="00212FBC" w:rsidRPr="00BF665F">
        <w:t>№</w:t>
      </w:r>
      <w:r w:rsidR="004A33EA" w:rsidRPr="00BF665F">
        <w:t xml:space="preserve"> </w:t>
      </w:r>
      <w:r w:rsidR="0052288D">
        <w:t>51</w:t>
      </w:r>
    </w:p>
    <w:p w:rsidR="00861CB1" w:rsidRPr="00BF665F" w:rsidRDefault="00861CB1" w:rsidP="00D945FE">
      <w:pPr>
        <w:tabs>
          <w:tab w:val="left" w:pos="0"/>
          <w:tab w:val="left" w:pos="284"/>
        </w:tabs>
      </w:pPr>
    </w:p>
    <w:p w:rsidR="00BC3303" w:rsidRPr="00BF665F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BF665F">
        <w:rPr>
          <w:b/>
        </w:rPr>
        <w:t>Основание для проведения экспертизы:</w:t>
      </w:r>
      <w:r w:rsidRPr="00BF665F">
        <w:t xml:space="preserve"> Федеральный закон от 07.02.2011 </w:t>
      </w:r>
      <w:r w:rsidR="006D6FF0" w:rsidRPr="00BF665F">
        <w:t>№</w:t>
      </w:r>
      <w:r w:rsidR="007B1C76" w:rsidRPr="00BF665F">
        <w:rPr>
          <w:lang w:val="ru-RU"/>
        </w:rPr>
        <w:t xml:space="preserve"> </w:t>
      </w:r>
      <w:r w:rsidRPr="00BF665F">
        <w:t xml:space="preserve">6-ФЗ </w:t>
      </w:r>
      <w:r w:rsidR="009D5305" w:rsidRPr="00BF665F">
        <w:rPr>
          <w:lang w:val="ru-RU"/>
        </w:rPr>
        <w:t>«</w:t>
      </w:r>
      <w:r w:rsidRPr="00BF665F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305" w:rsidRPr="00BF665F">
        <w:rPr>
          <w:lang w:val="ru-RU"/>
        </w:rPr>
        <w:t>»</w:t>
      </w:r>
      <w:r w:rsidRPr="00BF665F">
        <w:t xml:space="preserve">, </w:t>
      </w:r>
      <w:r w:rsidR="00A100CA" w:rsidRPr="00BF665F">
        <w:t>п</w:t>
      </w:r>
      <w:r w:rsidR="009D5305" w:rsidRPr="00BF665F">
        <w:rPr>
          <w:lang w:val="ru-RU"/>
        </w:rPr>
        <w:t>ункт</w:t>
      </w:r>
      <w:r w:rsidR="00A100CA" w:rsidRPr="00BF665F">
        <w:t xml:space="preserve"> 7</w:t>
      </w:r>
      <w:r w:rsidR="009D5305" w:rsidRPr="00BF665F">
        <w:rPr>
          <w:lang w:val="ru-RU"/>
        </w:rPr>
        <w:t>.</w:t>
      </w:r>
      <w:r w:rsidR="00A100CA" w:rsidRPr="00BF665F">
        <w:t xml:space="preserve"> раздел</w:t>
      </w:r>
      <w:r w:rsidR="009D5305" w:rsidRPr="00BF665F">
        <w:rPr>
          <w:lang w:val="ru-RU"/>
        </w:rPr>
        <w:t>а</w:t>
      </w:r>
      <w:r w:rsidR="00A100CA" w:rsidRPr="00BF665F">
        <w:t xml:space="preserve"> </w:t>
      </w:r>
      <w:r w:rsidR="00780EA9" w:rsidRPr="00BF665F">
        <w:rPr>
          <w:lang w:val="ru-RU"/>
        </w:rPr>
        <w:t>8.1</w:t>
      </w:r>
      <w:r w:rsidR="009D5305" w:rsidRPr="00BF665F">
        <w:rPr>
          <w:lang w:val="ru-RU"/>
        </w:rPr>
        <w:t>.</w:t>
      </w:r>
      <w:r w:rsidR="00780EA9" w:rsidRPr="00BF665F">
        <w:rPr>
          <w:lang w:val="ru-RU"/>
        </w:rPr>
        <w:t xml:space="preserve"> статьи 8</w:t>
      </w:r>
      <w:r w:rsidR="009D5305" w:rsidRPr="00BF665F">
        <w:rPr>
          <w:lang w:val="ru-RU"/>
        </w:rPr>
        <w:t>.</w:t>
      </w:r>
      <w:r w:rsidR="00780EA9" w:rsidRPr="00BF665F">
        <w:rPr>
          <w:lang w:val="ru-RU"/>
        </w:rPr>
        <w:t xml:space="preserve">  Положения</w:t>
      </w:r>
      <w:r w:rsidR="00146A4B" w:rsidRPr="00BF665F">
        <w:rPr>
          <w:lang w:val="ru-RU"/>
        </w:rPr>
        <w:t xml:space="preserve"> о К</w:t>
      </w:r>
      <w:r w:rsidR="009D5305" w:rsidRPr="00BF665F">
        <w:rPr>
          <w:lang w:val="ru-RU"/>
        </w:rPr>
        <w:t>онтрольно</w:t>
      </w:r>
      <w:r w:rsidRPr="00BF665F">
        <w:t>-</w:t>
      </w:r>
      <w:r w:rsidR="00A100CA" w:rsidRPr="00BF665F">
        <w:t>с</w:t>
      </w:r>
      <w:r w:rsidRPr="00BF665F">
        <w:t>четной палат</w:t>
      </w:r>
      <w:r w:rsidR="00A100CA" w:rsidRPr="00BF665F">
        <w:t>е</w:t>
      </w:r>
      <w:r w:rsidRPr="00BF665F">
        <w:t xml:space="preserve"> </w:t>
      </w:r>
      <w:r w:rsidR="004431BF" w:rsidRPr="00BF665F">
        <w:rPr>
          <w:lang w:val="ru-RU"/>
        </w:rPr>
        <w:t>МР</w:t>
      </w:r>
      <w:r w:rsidR="00146A4B" w:rsidRPr="00BF665F">
        <w:rPr>
          <w:lang w:val="ru-RU"/>
        </w:rPr>
        <w:t xml:space="preserve"> «Нерюнгринский район»</w:t>
      </w:r>
      <w:r w:rsidRPr="00BF665F">
        <w:t>.</w:t>
      </w:r>
    </w:p>
    <w:p w:rsidR="00EA6620" w:rsidRPr="00BF665F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BF665F">
        <w:rPr>
          <w:b/>
        </w:rPr>
        <w:t>2.</w:t>
      </w:r>
      <w:r w:rsidR="007B1C76" w:rsidRPr="00BF665F">
        <w:rPr>
          <w:b/>
        </w:rPr>
        <w:t xml:space="preserve"> </w:t>
      </w:r>
      <w:r w:rsidR="00BC3303" w:rsidRPr="00BF665F">
        <w:rPr>
          <w:b/>
        </w:rPr>
        <w:t xml:space="preserve">Цель экспертизы: </w:t>
      </w:r>
      <w:r w:rsidR="00EA6620" w:rsidRPr="00BF665F">
        <w:t>Целью экспертизы проекта муниципальной программы являются:</w:t>
      </w:r>
      <w:r w:rsidR="00147D30" w:rsidRPr="00BF665F">
        <w:t xml:space="preserve"> </w:t>
      </w:r>
      <w:r w:rsidR="007E7143" w:rsidRPr="00BF665F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BF665F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BF665F">
        <w:rPr>
          <w:bCs/>
        </w:rPr>
        <w:t>21</w:t>
      </w:r>
      <w:r w:rsidR="007E7143" w:rsidRPr="00BF665F">
        <w:rPr>
          <w:bCs/>
        </w:rPr>
        <w:t>-202</w:t>
      </w:r>
      <w:r w:rsidR="00650F2B" w:rsidRPr="00BF665F">
        <w:rPr>
          <w:bCs/>
        </w:rPr>
        <w:t>7</w:t>
      </w:r>
      <w:r w:rsidR="007E7143" w:rsidRPr="00BF665F">
        <w:rPr>
          <w:bCs/>
        </w:rPr>
        <w:t xml:space="preserve"> годы</w:t>
      </w:r>
      <w:r w:rsidR="007E7143" w:rsidRPr="00BF665F">
        <w:t>».</w:t>
      </w:r>
    </w:p>
    <w:p w:rsidR="00BC3303" w:rsidRPr="00BF665F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F665F">
        <w:rPr>
          <w:b/>
        </w:rPr>
        <w:tab/>
        <w:t>3.</w:t>
      </w:r>
      <w:r w:rsidR="007B1C76" w:rsidRPr="00BF665F">
        <w:rPr>
          <w:b/>
        </w:rPr>
        <w:t xml:space="preserve"> </w:t>
      </w:r>
      <w:r w:rsidR="00BC3303" w:rsidRPr="00BF665F">
        <w:rPr>
          <w:b/>
        </w:rPr>
        <w:t xml:space="preserve">Предмет экспертизы: </w:t>
      </w:r>
      <w:r w:rsidR="00BC3303" w:rsidRPr="00BF665F">
        <w:rPr>
          <w:bCs/>
        </w:rPr>
        <w:t xml:space="preserve">проект </w:t>
      </w:r>
      <w:r w:rsidR="00DB12FA" w:rsidRPr="00BF665F">
        <w:rPr>
          <w:bCs/>
        </w:rPr>
        <w:t>постановления</w:t>
      </w:r>
      <w:r w:rsidR="00EE12D5" w:rsidRPr="00BF665F">
        <w:rPr>
          <w:bCs/>
        </w:rPr>
        <w:t xml:space="preserve"> </w:t>
      </w:r>
      <w:r w:rsidR="00EE12D5" w:rsidRPr="00BF665F">
        <w:t xml:space="preserve">Нерюнгринской районной администрации </w:t>
      </w:r>
      <w:r w:rsidR="00871CFD" w:rsidRPr="00BF665F">
        <w:t xml:space="preserve">«О внесении изменений в </w:t>
      </w:r>
      <w:r w:rsidR="000D4D76" w:rsidRPr="00BF665F">
        <w:t>постановлени</w:t>
      </w:r>
      <w:r w:rsidR="005C1C85" w:rsidRPr="00BF665F">
        <w:t>е</w:t>
      </w:r>
      <w:r w:rsidR="00871CFD" w:rsidRPr="00BF665F">
        <w:t xml:space="preserve"> Нерюнгринской районной администрации от</w:t>
      </w:r>
      <w:r w:rsidR="00CE378B" w:rsidRPr="00BF665F">
        <w:t xml:space="preserve"> </w:t>
      </w:r>
      <w:r w:rsidR="000D4D76" w:rsidRPr="00BF665F">
        <w:t xml:space="preserve">09.10.2020 </w:t>
      </w:r>
      <w:r w:rsidR="00CE378B" w:rsidRPr="00BF665F">
        <w:t xml:space="preserve">№ </w:t>
      </w:r>
      <w:r w:rsidR="000D4D76" w:rsidRPr="00BF665F">
        <w:t>1448</w:t>
      </w:r>
      <w:r w:rsidR="00CE378B" w:rsidRPr="00BF665F">
        <w:t xml:space="preserve"> </w:t>
      </w:r>
      <w:r w:rsidR="00EE12D5" w:rsidRPr="00BF665F">
        <w:rPr>
          <w:bCs/>
          <w:sz w:val="26"/>
          <w:szCs w:val="26"/>
        </w:rPr>
        <w:t>«</w:t>
      </w:r>
      <w:r w:rsidR="00D8672E" w:rsidRPr="00BF665F">
        <w:rPr>
          <w:bCs/>
          <w:sz w:val="26"/>
          <w:szCs w:val="26"/>
        </w:rPr>
        <w:t>О</w:t>
      </w:r>
      <w:r w:rsidR="00EE12D5" w:rsidRPr="00BF665F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BF665F">
        <w:rPr>
          <w:bCs/>
        </w:rPr>
        <w:t xml:space="preserve"> культуры Нерюнгринского района </w:t>
      </w:r>
      <w:r w:rsidR="00EE12D5" w:rsidRPr="00BF665F">
        <w:rPr>
          <w:bCs/>
        </w:rPr>
        <w:t>на</w:t>
      </w:r>
      <w:r w:rsidR="000D4D76" w:rsidRPr="00BF665F">
        <w:rPr>
          <w:bCs/>
        </w:rPr>
        <w:t xml:space="preserve"> </w:t>
      </w:r>
      <w:r w:rsidR="00EE12D5" w:rsidRPr="00BF665F">
        <w:rPr>
          <w:bCs/>
        </w:rPr>
        <w:t>20</w:t>
      </w:r>
      <w:r w:rsidR="000D4D76" w:rsidRPr="00BF665F">
        <w:rPr>
          <w:bCs/>
        </w:rPr>
        <w:t>21</w:t>
      </w:r>
      <w:r w:rsidR="00EE12D5" w:rsidRPr="00BF665F">
        <w:rPr>
          <w:bCs/>
        </w:rPr>
        <w:t>-20</w:t>
      </w:r>
      <w:r w:rsidR="00F278C1" w:rsidRPr="00BF665F">
        <w:rPr>
          <w:bCs/>
        </w:rPr>
        <w:t>2</w:t>
      </w:r>
      <w:r w:rsidR="00650F2B" w:rsidRPr="00BF665F">
        <w:rPr>
          <w:bCs/>
        </w:rPr>
        <w:t>7</w:t>
      </w:r>
      <w:r w:rsidR="00EE12D5" w:rsidRPr="00BF665F">
        <w:rPr>
          <w:bCs/>
        </w:rPr>
        <w:t xml:space="preserve"> годы</w:t>
      </w:r>
      <w:r w:rsidR="00EE12D5" w:rsidRPr="00BF665F">
        <w:t>»</w:t>
      </w:r>
      <w:r w:rsidR="00BC3303" w:rsidRPr="00BF665F">
        <w:rPr>
          <w:bCs/>
        </w:rPr>
        <w:t xml:space="preserve">, материалы и документы </w:t>
      </w:r>
      <w:r w:rsidR="00BC3303" w:rsidRPr="00BF665F">
        <w:t>финансово-экономических обоснований указанного проекта в части, касающейся расходных обязательст</w:t>
      </w:r>
      <w:r w:rsidR="007A2C26" w:rsidRPr="00BF665F">
        <w:t>в муниципального района</w:t>
      </w:r>
      <w:r w:rsidR="00941CDE" w:rsidRPr="00BF665F">
        <w:t xml:space="preserve"> </w:t>
      </w:r>
      <w:r w:rsidR="000465E3" w:rsidRPr="00BF665F">
        <w:t>«Нерюнгринский район»</w:t>
      </w:r>
      <w:r w:rsidR="00303631" w:rsidRPr="00BF665F">
        <w:t>.</w:t>
      </w:r>
    </w:p>
    <w:p w:rsidR="00DB12FA" w:rsidRPr="00BF665F" w:rsidRDefault="00DB12FA" w:rsidP="00DB12FA">
      <w:pPr>
        <w:ind w:firstLine="567"/>
        <w:jc w:val="both"/>
        <w:outlineLvl w:val="0"/>
        <w:rPr>
          <w:bCs/>
        </w:rPr>
      </w:pPr>
      <w:r w:rsidRPr="00BF665F">
        <w:rPr>
          <w:bCs/>
        </w:rPr>
        <w:t>При проведении экспе</w:t>
      </w:r>
      <w:r w:rsidR="000D4D76" w:rsidRPr="00BF665F">
        <w:rPr>
          <w:bCs/>
        </w:rPr>
        <w:t>ртизы и подготовке</w:t>
      </w:r>
      <w:r w:rsidRPr="00BF665F">
        <w:rPr>
          <w:bCs/>
        </w:rPr>
        <w:t xml:space="preserve"> заключения использованы следующие представленные документы:</w:t>
      </w:r>
    </w:p>
    <w:p w:rsidR="00DB12FA" w:rsidRPr="00BF665F" w:rsidRDefault="00DB12FA" w:rsidP="00DB12FA">
      <w:pPr>
        <w:jc w:val="both"/>
        <w:outlineLvl w:val="0"/>
      </w:pPr>
      <w:r w:rsidRPr="00BF665F">
        <w:t xml:space="preserve">- проект постановления Нерюнгринской районной администрации </w:t>
      </w:r>
      <w:r w:rsidR="00CE378B" w:rsidRPr="00BF665F">
        <w:rPr>
          <w:bCs/>
        </w:rPr>
        <w:t xml:space="preserve">«О внесении изменений в </w:t>
      </w:r>
      <w:r w:rsidR="000D4D76" w:rsidRPr="00BF665F">
        <w:rPr>
          <w:bCs/>
        </w:rPr>
        <w:t>постановлени</w:t>
      </w:r>
      <w:r w:rsidR="005C1C85" w:rsidRPr="00BF665F">
        <w:rPr>
          <w:bCs/>
        </w:rPr>
        <w:t>е</w:t>
      </w:r>
      <w:r w:rsidR="00CE378B" w:rsidRPr="00BF665F">
        <w:rPr>
          <w:bCs/>
        </w:rPr>
        <w:t xml:space="preserve"> Нерюнгринской районной администрации от </w:t>
      </w:r>
      <w:r w:rsidR="000D4D76" w:rsidRPr="00BF665F">
        <w:rPr>
          <w:bCs/>
        </w:rPr>
        <w:t>09.10.2020</w:t>
      </w:r>
      <w:r w:rsidR="00CE378B" w:rsidRPr="00BF665F">
        <w:rPr>
          <w:bCs/>
        </w:rPr>
        <w:t xml:space="preserve"> № </w:t>
      </w:r>
      <w:r w:rsidR="000D4D76" w:rsidRPr="00BF665F">
        <w:rPr>
          <w:bCs/>
        </w:rPr>
        <w:t>1448</w:t>
      </w:r>
      <w:r w:rsidR="00CE378B" w:rsidRPr="00BF665F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BF665F">
        <w:rPr>
          <w:bCs/>
        </w:rPr>
        <w:t>ры Нерюнгринского района на 2021</w:t>
      </w:r>
      <w:r w:rsidR="00CE378B" w:rsidRPr="00BF665F">
        <w:rPr>
          <w:bCs/>
        </w:rPr>
        <w:t>-202</w:t>
      </w:r>
      <w:r w:rsidR="00650F2B" w:rsidRPr="00BF665F">
        <w:rPr>
          <w:bCs/>
        </w:rPr>
        <w:t>7</w:t>
      </w:r>
      <w:r w:rsidR="00CE378B" w:rsidRPr="00BF665F">
        <w:rPr>
          <w:bCs/>
        </w:rPr>
        <w:t xml:space="preserve"> годы</w:t>
      </w:r>
      <w:r w:rsidR="00CE378B" w:rsidRPr="00BF665F">
        <w:t>»</w:t>
      </w:r>
      <w:r w:rsidR="004D2BBF" w:rsidRPr="00BF665F">
        <w:t xml:space="preserve"> </w:t>
      </w:r>
      <w:r w:rsidR="00B544C1" w:rsidRPr="00BF665F">
        <w:t>с листом согласования</w:t>
      </w:r>
      <w:r w:rsidRPr="00BF665F">
        <w:t>;</w:t>
      </w:r>
    </w:p>
    <w:p w:rsidR="00DB12FA" w:rsidRPr="00BF665F" w:rsidRDefault="00DB12FA" w:rsidP="00DB12FA">
      <w:pPr>
        <w:jc w:val="both"/>
        <w:outlineLvl w:val="0"/>
      </w:pPr>
      <w:r w:rsidRPr="00BF665F">
        <w:t>- пояснительная записка к проекту постановления;</w:t>
      </w:r>
    </w:p>
    <w:p w:rsidR="003448A7" w:rsidRPr="00BF665F" w:rsidRDefault="003448A7" w:rsidP="003448A7">
      <w:pPr>
        <w:jc w:val="both"/>
        <w:outlineLvl w:val="0"/>
        <w:rPr>
          <w:bCs/>
        </w:rPr>
      </w:pPr>
      <w:r w:rsidRPr="00BF665F">
        <w:t xml:space="preserve">- копия заключения </w:t>
      </w:r>
      <w:r w:rsidRPr="00BF665F">
        <w:rPr>
          <w:bCs/>
        </w:rPr>
        <w:t xml:space="preserve">Управления финансов Нерюнгринской районной администрации от   </w:t>
      </w:r>
      <w:r w:rsidR="004621E9" w:rsidRPr="00BF665F">
        <w:rPr>
          <w:bCs/>
        </w:rPr>
        <w:t>15.04</w:t>
      </w:r>
      <w:r w:rsidR="00BC275D" w:rsidRPr="00BF665F">
        <w:rPr>
          <w:bCs/>
        </w:rPr>
        <w:t>.</w:t>
      </w:r>
      <w:r w:rsidRPr="00BF665F">
        <w:rPr>
          <w:bCs/>
        </w:rPr>
        <w:t>202</w:t>
      </w:r>
      <w:r w:rsidR="005C1C85" w:rsidRPr="00BF665F">
        <w:rPr>
          <w:bCs/>
        </w:rPr>
        <w:t>5</w:t>
      </w:r>
      <w:r w:rsidRPr="00BF665F">
        <w:rPr>
          <w:bCs/>
        </w:rPr>
        <w:t xml:space="preserve"> г.;</w:t>
      </w:r>
    </w:p>
    <w:p w:rsidR="003448A7" w:rsidRPr="00BF665F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BF665F">
        <w:t xml:space="preserve">- копия заключения </w:t>
      </w:r>
      <w:r w:rsidRPr="00BF665F">
        <w:rPr>
          <w:bCs/>
        </w:rPr>
        <w:t xml:space="preserve">Управления экономического развития и муниципального заказа от     </w:t>
      </w:r>
      <w:r w:rsidR="004621E9" w:rsidRPr="00BF665F">
        <w:rPr>
          <w:bCs/>
        </w:rPr>
        <w:t>16.04</w:t>
      </w:r>
      <w:r w:rsidRPr="00BF665F">
        <w:rPr>
          <w:bCs/>
        </w:rPr>
        <w:t>.202</w:t>
      </w:r>
      <w:r w:rsidR="005C1C85" w:rsidRPr="00BF665F">
        <w:rPr>
          <w:bCs/>
        </w:rPr>
        <w:t>5</w:t>
      </w:r>
      <w:r w:rsidRPr="00BF665F">
        <w:rPr>
          <w:bCs/>
        </w:rPr>
        <w:t xml:space="preserve"> г. № </w:t>
      </w:r>
      <w:r w:rsidR="004621E9" w:rsidRPr="00BF665F">
        <w:rPr>
          <w:bCs/>
        </w:rPr>
        <w:t>41</w:t>
      </w:r>
      <w:r w:rsidRPr="00BF665F">
        <w:rPr>
          <w:bCs/>
        </w:rPr>
        <w:t>;</w:t>
      </w:r>
    </w:p>
    <w:p w:rsidR="003448A7" w:rsidRPr="00BF665F" w:rsidRDefault="003448A7" w:rsidP="003448A7">
      <w:pPr>
        <w:jc w:val="both"/>
        <w:outlineLvl w:val="0"/>
      </w:pPr>
      <w:r w:rsidRPr="00BF665F">
        <w:t xml:space="preserve">- копия заключения Правового управления Нерюнгринской районной администрации от </w:t>
      </w:r>
      <w:r w:rsidR="004621E9" w:rsidRPr="00BF665F">
        <w:t>21.04</w:t>
      </w:r>
      <w:r w:rsidRPr="00BF665F">
        <w:t>.202</w:t>
      </w:r>
      <w:r w:rsidR="005C1C85" w:rsidRPr="00BF665F">
        <w:t>5</w:t>
      </w:r>
      <w:r w:rsidRPr="00BF665F">
        <w:t xml:space="preserve"> г.  № 2-1</w:t>
      </w:r>
      <w:r w:rsidR="004621E9" w:rsidRPr="00BF665F">
        <w:t>1</w:t>
      </w:r>
      <w:r w:rsidRPr="00BF665F">
        <w:t>/</w:t>
      </w:r>
      <w:r w:rsidR="004621E9" w:rsidRPr="00BF665F">
        <w:t>70</w:t>
      </w:r>
      <w:r w:rsidRPr="00BF665F">
        <w:t>;</w:t>
      </w:r>
    </w:p>
    <w:p w:rsidR="003448A7" w:rsidRPr="00BF665F" w:rsidRDefault="003448A7" w:rsidP="003448A7">
      <w:pPr>
        <w:jc w:val="both"/>
        <w:outlineLvl w:val="0"/>
      </w:pPr>
      <w:r w:rsidRPr="00BF665F">
        <w:t xml:space="preserve">- копия заключения </w:t>
      </w:r>
      <w:r w:rsidR="005C1C85" w:rsidRPr="00BF665F">
        <w:t>К</w:t>
      </w:r>
      <w:r w:rsidRPr="00BF665F">
        <w:t xml:space="preserve">омиссии по противодействию коррупции в муниципальном </w:t>
      </w:r>
      <w:r w:rsidR="005C1C85" w:rsidRPr="00BF665F">
        <w:t xml:space="preserve">районе </w:t>
      </w:r>
      <w:r w:rsidRPr="00BF665F">
        <w:t xml:space="preserve">«Нерюнгринский район» от </w:t>
      </w:r>
      <w:r w:rsidR="004621E9" w:rsidRPr="00BF665F">
        <w:t>21.04</w:t>
      </w:r>
      <w:r w:rsidRPr="00BF665F">
        <w:t>.202</w:t>
      </w:r>
      <w:r w:rsidR="005C1C85" w:rsidRPr="00BF665F">
        <w:t>5</w:t>
      </w:r>
      <w:r w:rsidR="007666CF" w:rsidRPr="00BF665F">
        <w:t xml:space="preserve"> г. </w:t>
      </w:r>
      <w:r w:rsidRPr="00BF665F">
        <w:t>№ 2-1</w:t>
      </w:r>
      <w:r w:rsidR="004621E9" w:rsidRPr="00BF665F">
        <w:t>2</w:t>
      </w:r>
      <w:r w:rsidRPr="00BF665F">
        <w:t>/</w:t>
      </w:r>
      <w:r w:rsidR="004621E9" w:rsidRPr="00BF665F">
        <w:t>79</w:t>
      </w:r>
      <w:r w:rsidRPr="00BF665F">
        <w:t>.</w:t>
      </w:r>
    </w:p>
    <w:p w:rsidR="003448A7" w:rsidRPr="00BF665F" w:rsidRDefault="00780F0F" w:rsidP="003448A7">
      <w:pPr>
        <w:jc w:val="both"/>
        <w:outlineLvl w:val="0"/>
      </w:pPr>
      <w:r w:rsidRPr="00BF665F">
        <w:tab/>
      </w:r>
      <w:r w:rsidR="003448A7" w:rsidRPr="00BF665F">
        <w:t xml:space="preserve">Финансово-экономическая экспертиза проекта </w:t>
      </w:r>
      <w:r w:rsidR="003448A7" w:rsidRPr="00BF665F">
        <w:rPr>
          <w:bCs/>
        </w:rPr>
        <w:t xml:space="preserve">проведена с учетом </w:t>
      </w:r>
      <w:proofErr w:type="gramStart"/>
      <w:r w:rsidR="003448A7" w:rsidRPr="00BF665F">
        <w:t>П</w:t>
      </w:r>
      <w:proofErr w:type="gramEnd"/>
      <w:r w:rsidR="00790B6E">
        <w:fldChar w:fldCharType="begin"/>
      </w:r>
      <w:r w:rsidR="00790B6E">
        <w:instrText xml:space="preserve"> HYPERLINK "consultantplus://offline/ref=D41C32A49BF36174B21D466CD92173F22E1D20FFD049A30F7DDAF44E2C3D8FBE90E4EFB7D61030B06D1FE9Q1fEK" </w:instrText>
      </w:r>
      <w:r w:rsidR="00790B6E">
        <w:fldChar w:fldCharType="separate"/>
      </w:r>
      <w:r w:rsidR="003448A7" w:rsidRPr="00BF665F">
        <w:t>орядк</w:t>
      </w:r>
      <w:r w:rsidR="00790B6E">
        <w:fldChar w:fldCharType="end"/>
      </w:r>
      <w:r w:rsidR="003448A7" w:rsidRPr="00BF665F">
        <w:t>а разработки, утверждения и реализации муниципальных про</w:t>
      </w:r>
      <w:r w:rsidR="007A2C26" w:rsidRPr="00BF665F">
        <w:t>грамм муниципального района</w:t>
      </w:r>
      <w:r w:rsidR="003448A7" w:rsidRPr="00BF665F">
        <w:t xml:space="preserve">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BF665F">
        <w:t>ния «Нерюнгринский район»</w:t>
      </w:r>
      <w:r w:rsidR="003448A7" w:rsidRPr="00BF665F">
        <w:t>, в соответствии со статьей 179</w:t>
      </w:r>
      <w:r w:rsidR="00BE72D8" w:rsidRPr="00BF665F">
        <w:t>.</w:t>
      </w:r>
      <w:r w:rsidR="003448A7" w:rsidRPr="00BF665F">
        <w:t xml:space="preserve"> Бюджетного кодекса РФ.</w:t>
      </w:r>
    </w:p>
    <w:p w:rsidR="003448A7" w:rsidRPr="00BF665F" w:rsidRDefault="003448A7" w:rsidP="003448A7">
      <w:pPr>
        <w:jc w:val="both"/>
        <w:outlineLvl w:val="0"/>
      </w:pPr>
      <w:r w:rsidRPr="00BF665F">
        <w:rPr>
          <w:b/>
        </w:rPr>
        <w:tab/>
      </w:r>
      <w:r w:rsidRPr="00BF665F">
        <w:t>В ходе проведения проверки также учтены следующие нормативные акты:</w:t>
      </w:r>
    </w:p>
    <w:p w:rsidR="003448A7" w:rsidRPr="00BF665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BF665F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BF665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BF665F">
        <w:t>- Федеральный закон</w:t>
      </w:r>
      <w:r w:rsidRPr="00BF665F">
        <w:rPr>
          <w:b/>
        </w:rPr>
        <w:t xml:space="preserve"> </w:t>
      </w:r>
      <w:r w:rsidRPr="00BF665F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BF665F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BF665F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</w:t>
      </w:r>
      <w:r w:rsidR="00423FD6" w:rsidRPr="00BF665F">
        <w:rPr>
          <w:bCs/>
        </w:rPr>
        <w:t>рюнгринского района на 2021-2027</w:t>
      </w:r>
      <w:r w:rsidRPr="00BF665F">
        <w:rPr>
          <w:bCs/>
        </w:rPr>
        <w:t xml:space="preserve"> годы»;</w:t>
      </w:r>
    </w:p>
    <w:p w:rsidR="002F1AD7" w:rsidRPr="00BF665F" w:rsidRDefault="002F1AD7" w:rsidP="00BE72D8">
      <w:pPr>
        <w:jc w:val="both"/>
      </w:pPr>
      <w:r w:rsidRPr="00BF665F">
        <w:rPr>
          <w:rFonts w:eastAsia="Calibri"/>
        </w:rPr>
        <w:t xml:space="preserve">- </w:t>
      </w:r>
      <w:r w:rsidRPr="00BF665F">
        <w:t xml:space="preserve">Решение Нерюнгринского районного Совета депутатов от </w:t>
      </w:r>
      <w:r w:rsidR="00131242" w:rsidRPr="00BF665F">
        <w:t>18.</w:t>
      </w:r>
      <w:r w:rsidR="00BE72D8" w:rsidRPr="00BF665F">
        <w:t>12</w:t>
      </w:r>
      <w:r w:rsidRPr="00BF665F">
        <w:t xml:space="preserve">.2024 г. № </w:t>
      </w:r>
      <w:r w:rsidR="00131242" w:rsidRPr="00BF665F">
        <w:t>3-1</w:t>
      </w:r>
      <w:r w:rsidR="00BE72D8" w:rsidRPr="00BF665F">
        <w:t>4</w:t>
      </w:r>
      <w:r w:rsidR="001B7C8E" w:rsidRPr="00BF665F">
        <w:t xml:space="preserve"> </w:t>
      </w:r>
      <w:r w:rsidRPr="00BF665F">
        <w:t>«О бюджете Нерюнгринского района на 202</w:t>
      </w:r>
      <w:r w:rsidR="00BE72D8" w:rsidRPr="00BF665F">
        <w:t>5</w:t>
      </w:r>
      <w:r w:rsidRPr="00BF665F">
        <w:t xml:space="preserve"> год и на плановый период 202</w:t>
      </w:r>
      <w:r w:rsidR="00BE72D8" w:rsidRPr="00BF665F">
        <w:t>6</w:t>
      </w:r>
      <w:r w:rsidRPr="00BF665F">
        <w:t xml:space="preserve"> и 202</w:t>
      </w:r>
      <w:r w:rsidR="00BE72D8" w:rsidRPr="00BF665F">
        <w:t>7</w:t>
      </w:r>
      <w:r w:rsidRPr="00BF665F">
        <w:t xml:space="preserve"> годов».</w:t>
      </w:r>
    </w:p>
    <w:p w:rsidR="000A7846" w:rsidRPr="00BF665F" w:rsidRDefault="000A7846" w:rsidP="00BE72D8">
      <w:pPr>
        <w:jc w:val="both"/>
        <w:rPr>
          <w:rFonts w:eastAsia="Calibri"/>
        </w:rPr>
      </w:pPr>
      <w:r w:rsidRPr="00BF665F">
        <w:t xml:space="preserve">- Решение Нерюнгринского районного Совета депутатов от 31.03.2025 г. № 3-16 «О внесении изменений  в решение Нерюнгринского районного Совета депутатов от 18.12.2024 г. № 3-14 «О бюджете Нерюнгринского района на 2025 год и на плановый период 2026 и 2027 годов». </w:t>
      </w:r>
    </w:p>
    <w:p w:rsidR="00743CE5" w:rsidRPr="00BF665F" w:rsidRDefault="00FF35DC" w:rsidP="00815D5A">
      <w:pPr>
        <w:ind w:firstLine="709"/>
        <w:jc w:val="both"/>
      </w:pPr>
      <w:proofErr w:type="gramStart"/>
      <w:r w:rsidRPr="00BF665F">
        <w:t>В результате проведения финансово-экономи</w:t>
      </w:r>
      <w:r w:rsidR="004A5F8A" w:rsidRPr="00BF665F">
        <w:t xml:space="preserve">ческого анализа установлено, </w:t>
      </w:r>
      <w:r w:rsidRPr="00BF665F">
        <w:t xml:space="preserve">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BF665F">
        <w:t xml:space="preserve">решению Нерюнгринского районного Совета депутатов </w:t>
      </w:r>
      <w:r w:rsidR="00743CE5" w:rsidRPr="00BF665F">
        <w:t xml:space="preserve">от 31.03.2025 г. № 3-16 «О внесении изменений  в решение Нерюнгринского районного Совета депутатов от 18.12.2024 г. № 3-14 «О бюджете Нерюнгринского района на 2025 год и на плановый период 2026 и 2027 годов». </w:t>
      </w:r>
      <w:bookmarkStart w:id="0" w:name="_GoBack"/>
      <w:bookmarkEnd w:id="0"/>
      <w:proofErr w:type="gramEnd"/>
    </w:p>
    <w:p w:rsidR="00354298" w:rsidRPr="00BF665F" w:rsidRDefault="00354298" w:rsidP="00815D5A">
      <w:pPr>
        <w:ind w:firstLine="709"/>
        <w:jc w:val="both"/>
      </w:pPr>
      <w:r w:rsidRPr="00BF665F">
        <w:t xml:space="preserve">В результате предлагаемых изменений </w:t>
      </w:r>
      <w:proofErr w:type="gramStart"/>
      <w:r w:rsidRPr="00BF665F">
        <w:t xml:space="preserve">объем средств, предусмотренный на реализацию Программы по </w:t>
      </w:r>
      <w:r w:rsidRPr="00BF665F">
        <w:rPr>
          <w:b/>
        </w:rPr>
        <w:t>базовому варианту</w:t>
      </w:r>
      <w:r w:rsidRPr="00BF665F">
        <w:t xml:space="preserve"> составит</w:t>
      </w:r>
      <w:proofErr w:type="gramEnd"/>
      <w:r w:rsidR="00BF5DF8" w:rsidRPr="00BF665F">
        <w:rPr>
          <w:b/>
        </w:rPr>
        <w:t> </w:t>
      </w:r>
      <w:r w:rsidR="0036753F" w:rsidRPr="00BF665F">
        <w:rPr>
          <w:b/>
        </w:rPr>
        <w:t>2 538 517,9</w:t>
      </w:r>
      <w:r w:rsidR="00932E2D" w:rsidRPr="00BF665F">
        <w:rPr>
          <w:b/>
        </w:rPr>
        <w:t xml:space="preserve"> т</w:t>
      </w:r>
      <w:r w:rsidRPr="00BF665F">
        <w:rPr>
          <w:b/>
        </w:rPr>
        <w:t>ыс. рублей</w:t>
      </w:r>
      <w:r w:rsidRPr="00BF665F">
        <w:t>, в том числе:</w:t>
      </w:r>
    </w:p>
    <w:p w:rsidR="00354298" w:rsidRPr="00BF665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BF665F">
        <w:t xml:space="preserve">- в 2021 году – </w:t>
      </w:r>
      <w:r w:rsidR="00DB46D8" w:rsidRPr="00BF665F">
        <w:t>2</w:t>
      </w:r>
      <w:r w:rsidR="00861921" w:rsidRPr="00BF665F">
        <w:t>99</w:t>
      </w:r>
      <w:r w:rsidR="00DB46D8" w:rsidRPr="00BF665F">
        <w:t xml:space="preserve"> </w:t>
      </w:r>
      <w:r w:rsidR="00861921" w:rsidRPr="00BF665F">
        <w:t>789,1</w:t>
      </w:r>
      <w:r w:rsidRPr="00BF665F">
        <w:t xml:space="preserve"> тыс. рублей;</w:t>
      </w:r>
    </w:p>
    <w:p w:rsidR="00354298" w:rsidRPr="00BF665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BF665F">
        <w:t xml:space="preserve">- в 2022 году – </w:t>
      </w:r>
      <w:r w:rsidR="00861921" w:rsidRPr="00BF665F">
        <w:t>317</w:t>
      </w:r>
      <w:r w:rsidR="00DB46D8" w:rsidRPr="00BF665F">
        <w:t xml:space="preserve"> </w:t>
      </w:r>
      <w:r w:rsidR="00861921" w:rsidRPr="00BF665F">
        <w:t>941,3</w:t>
      </w:r>
      <w:r w:rsidR="006F300A" w:rsidRPr="00BF665F">
        <w:t xml:space="preserve"> </w:t>
      </w:r>
      <w:r w:rsidRPr="00BF665F">
        <w:t>тыс. рублей;</w:t>
      </w:r>
    </w:p>
    <w:p w:rsidR="00354298" w:rsidRPr="00BF665F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BF665F">
        <w:t>- в 2023 году – 3</w:t>
      </w:r>
      <w:r w:rsidR="00383504" w:rsidRPr="00BF665F">
        <w:t>5</w:t>
      </w:r>
      <w:r w:rsidR="00043618" w:rsidRPr="00BF665F">
        <w:t>7 103,4</w:t>
      </w:r>
      <w:r w:rsidR="00354298" w:rsidRPr="00BF665F">
        <w:t xml:space="preserve"> тыс. рублей;</w:t>
      </w:r>
      <w:r w:rsidR="006F300A" w:rsidRPr="00BF665F">
        <w:t xml:space="preserve"> </w:t>
      </w:r>
    </w:p>
    <w:p w:rsidR="00354298" w:rsidRPr="00BF665F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BF665F">
        <w:t>- в 2024 году –</w:t>
      </w:r>
      <w:r w:rsidR="00CE752F" w:rsidRPr="00BF665F">
        <w:t xml:space="preserve"> </w:t>
      </w:r>
      <w:r w:rsidR="00BE72D8" w:rsidRPr="00BF665F">
        <w:t>412 125,1</w:t>
      </w:r>
      <w:r w:rsidR="00CE752F" w:rsidRPr="00BF665F">
        <w:t xml:space="preserve"> </w:t>
      </w:r>
      <w:r w:rsidR="00354298" w:rsidRPr="00BF665F">
        <w:t>тыс. рублей;</w:t>
      </w:r>
    </w:p>
    <w:p w:rsidR="00932E2D" w:rsidRPr="00BF665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BF665F">
        <w:t xml:space="preserve">- в 2025 году – </w:t>
      </w:r>
      <w:r w:rsidR="0036753F" w:rsidRPr="00BF665F">
        <w:t>442 568,2</w:t>
      </w:r>
      <w:r w:rsidRPr="00BF665F">
        <w:t xml:space="preserve"> тыс. рублей</w:t>
      </w:r>
      <w:r w:rsidR="00932E2D" w:rsidRPr="00BF665F">
        <w:t>;</w:t>
      </w:r>
    </w:p>
    <w:p w:rsidR="00354298" w:rsidRPr="00BF665F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BF665F">
        <w:t>- в 2026 году – 3</w:t>
      </w:r>
      <w:r w:rsidR="00BE72D8" w:rsidRPr="00BF665F">
        <w:t xml:space="preserve">48 542,9 </w:t>
      </w:r>
      <w:r w:rsidRPr="00BF665F">
        <w:t>тыс. рублей</w:t>
      </w:r>
      <w:r w:rsidR="00BE72D8" w:rsidRPr="00BF665F">
        <w:t>;</w:t>
      </w:r>
    </w:p>
    <w:p w:rsidR="00BE72D8" w:rsidRPr="00BF665F" w:rsidRDefault="00BE72D8" w:rsidP="00BE72D8">
      <w:pPr>
        <w:tabs>
          <w:tab w:val="left" w:pos="709"/>
        </w:tabs>
        <w:autoSpaceDE w:val="0"/>
        <w:autoSpaceDN w:val="0"/>
        <w:adjustRightInd w:val="0"/>
        <w:jc w:val="both"/>
      </w:pPr>
      <w:r w:rsidRPr="00BF665F">
        <w:t>- в 2027 году – 360 447,8 тыс. рублей.</w:t>
      </w:r>
    </w:p>
    <w:p w:rsidR="00354298" w:rsidRPr="00BF665F" w:rsidRDefault="00BE72D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proofErr w:type="gramStart"/>
      <w:r w:rsidRPr="00BF665F">
        <w:rPr>
          <w:u w:val="single"/>
        </w:rPr>
        <w:t>Из местного бюджета Нерюнгринского района</w:t>
      </w:r>
      <w:r w:rsidRPr="00BF665F">
        <w:t xml:space="preserve"> предусмотрены ассигнования в размере </w:t>
      </w:r>
      <w:r w:rsidR="0036753F" w:rsidRPr="00BF665F">
        <w:t>2 243 206,9</w:t>
      </w:r>
      <w:r w:rsidR="00354298" w:rsidRPr="00BF665F">
        <w:t xml:space="preserve"> тыс. рублей, из них по периодам: 2021 год –  </w:t>
      </w:r>
      <w:r w:rsidR="00BF5DF8" w:rsidRPr="00BF665F">
        <w:t>259 273,7</w:t>
      </w:r>
      <w:r w:rsidR="00354298" w:rsidRPr="00BF665F">
        <w:t xml:space="preserve"> тыс. рублей; 2022 год – </w:t>
      </w:r>
      <w:r w:rsidR="006F300A" w:rsidRPr="00BF665F">
        <w:t>2</w:t>
      </w:r>
      <w:r w:rsidR="00D473BA" w:rsidRPr="00BF665F">
        <w:t>74 455,1</w:t>
      </w:r>
      <w:r w:rsidR="00354298" w:rsidRPr="00BF665F">
        <w:t xml:space="preserve"> тыс. рублей; 2023 год – </w:t>
      </w:r>
      <w:r w:rsidR="00383504" w:rsidRPr="00BF665F">
        <w:t>3</w:t>
      </w:r>
      <w:r w:rsidR="00043618" w:rsidRPr="00BF665F">
        <w:t>10 325,1</w:t>
      </w:r>
      <w:r w:rsidR="00354298" w:rsidRPr="00BF665F">
        <w:t xml:space="preserve"> тыс. рублей; 2024 год – </w:t>
      </w:r>
      <w:r w:rsidR="003C5A34" w:rsidRPr="00BF665F">
        <w:t>3</w:t>
      </w:r>
      <w:r w:rsidR="006A5039" w:rsidRPr="00BF665F">
        <w:t>50</w:t>
      </w:r>
      <w:r w:rsidR="003C5A34" w:rsidRPr="00BF665F">
        <w:t> </w:t>
      </w:r>
      <w:r w:rsidR="006A5039" w:rsidRPr="00BF665F">
        <w:t>795</w:t>
      </w:r>
      <w:r w:rsidR="003C5A34" w:rsidRPr="00BF665F">
        <w:t>,</w:t>
      </w:r>
      <w:r w:rsidR="006A5039" w:rsidRPr="00BF665F">
        <w:t>7</w:t>
      </w:r>
      <w:r w:rsidR="00354298" w:rsidRPr="00BF665F">
        <w:t xml:space="preserve"> тыс. рублей; 2025 год – </w:t>
      </w:r>
      <w:r w:rsidR="0036753F" w:rsidRPr="00BF665F">
        <w:t>398 991,4</w:t>
      </w:r>
      <w:r w:rsidR="00354298" w:rsidRPr="00BF665F">
        <w:t xml:space="preserve"> тыс. рублей</w:t>
      </w:r>
      <w:r w:rsidR="00932E2D" w:rsidRPr="00BF665F">
        <w:t xml:space="preserve">, 2026 год – </w:t>
      </w:r>
      <w:r w:rsidR="006A5039" w:rsidRPr="00BF665F">
        <w:t>318 728,7</w:t>
      </w:r>
      <w:r w:rsidR="00932E2D" w:rsidRPr="00BF665F">
        <w:t xml:space="preserve"> тыс. рублей</w:t>
      </w:r>
      <w:r w:rsidR="006A5039" w:rsidRPr="00BF665F">
        <w:t>;</w:t>
      </w:r>
      <w:proofErr w:type="gramEnd"/>
      <w:r w:rsidR="006A5039" w:rsidRPr="00BF665F">
        <w:t xml:space="preserve"> 2027 год – 330 637,2 тыс. рублей</w:t>
      </w:r>
      <w:r w:rsidR="00354298" w:rsidRPr="00BF665F">
        <w:t>.</w:t>
      </w:r>
    </w:p>
    <w:p w:rsidR="00331E2B" w:rsidRPr="00BF665F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BF665F">
        <w:rPr>
          <w:u w:val="single"/>
        </w:rPr>
        <w:t>За счет средств Федерального бюджета РС (Я)</w:t>
      </w:r>
      <w:r w:rsidRPr="00BF665F">
        <w:t xml:space="preserve"> – 2 655,3 тыс. рублей, из них по периодам: 2021 год –  0,0 тыс. рублей; 2022 год – 2 655,3 тыс. рублей; 2023 год – 0,0 тыс. рублей; 2024 год – 0,0 тыс. руб</w:t>
      </w:r>
      <w:r w:rsidR="00862112" w:rsidRPr="00BF665F">
        <w:t>лей; 2025 год – 0,0 тыс. рублей; 2026 год – 0,0 тыс. рублей</w:t>
      </w:r>
      <w:r w:rsidR="006A5039" w:rsidRPr="00BF665F">
        <w:t>; 2027 год – 0,0 тыс. рублей</w:t>
      </w:r>
      <w:r w:rsidR="00862112" w:rsidRPr="00BF665F">
        <w:t>.</w:t>
      </w:r>
      <w:proofErr w:type="gramEnd"/>
    </w:p>
    <w:p w:rsidR="00354298" w:rsidRPr="00BF665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BF665F">
        <w:rPr>
          <w:u w:val="single"/>
        </w:rPr>
        <w:t>За счет средств государственного бюджета РС</w:t>
      </w:r>
      <w:r w:rsidR="00796D5C" w:rsidRPr="00BF665F">
        <w:rPr>
          <w:u w:val="single"/>
        </w:rPr>
        <w:t xml:space="preserve"> </w:t>
      </w:r>
      <w:r w:rsidRPr="00BF665F">
        <w:rPr>
          <w:u w:val="single"/>
        </w:rPr>
        <w:t>(Я)</w:t>
      </w:r>
      <w:r w:rsidRPr="00BF665F">
        <w:t xml:space="preserve"> – </w:t>
      </w:r>
      <w:r w:rsidR="00357BB2" w:rsidRPr="00BF665F">
        <w:t>3 595,7</w:t>
      </w:r>
      <w:r w:rsidRPr="00BF665F">
        <w:t xml:space="preserve"> тыс. рублей, из них по периодам: 2021 год –  </w:t>
      </w:r>
      <w:r w:rsidR="00BF5DF8" w:rsidRPr="00BF665F">
        <w:t>287,8</w:t>
      </w:r>
      <w:r w:rsidRPr="00BF665F">
        <w:t xml:space="preserve"> тыс. рублей; 2022 год – </w:t>
      </w:r>
      <w:r w:rsidR="00DA4DC2" w:rsidRPr="00BF665F">
        <w:t>447,5</w:t>
      </w:r>
      <w:r w:rsidRPr="00BF665F">
        <w:t xml:space="preserve"> тыс. рублей; 2023 год – </w:t>
      </w:r>
      <w:r w:rsidR="006A15C3" w:rsidRPr="00BF665F">
        <w:t>2</w:t>
      </w:r>
      <w:r w:rsidR="005F4416" w:rsidRPr="00BF665F">
        <w:t>3</w:t>
      </w:r>
      <w:r w:rsidR="007672D5" w:rsidRPr="00BF665F">
        <w:t>3,5</w:t>
      </w:r>
      <w:r w:rsidRPr="00BF665F">
        <w:t xml:space="preserve"> тыс. рублей; 2024 год – </w:t>
      </w:r>
      <w:r w:rsidR="006A15C3" w:rsidRPr="00BF665F">
        <w:t>2</w:t>
      </w:r>
      <w:r w:rsidR="00A351D4" w:rsidRPr="00BF665F">
        <w:t>33,5</w:t>
      </w:r>
      <w:r w:rsidRPr="00BF665F">
        <w:t xml:space="preserve"> тыс. рублей; 2025 год – </w:t>
      </w:r>
      <w:r w:rsidR="00357BB2" w:rsidRPr="00BF665F">
        <w:t>1 797,8</w:t>
      </w:r>
      <w:r w:rsidRPr="00BF665F">
        <w:t xml:space="preserve"> тыс. рублей</w:t>
      </w:r>
      <w:r w:rsidR="00A351D4" w:rsidRPr="00BF665F">
        <w:t xml:space="preserve">, 2026 год – </w:t>
      </w:r>
      <w:r w:rsidR="006A5039" w:rsidRPr="00BF665F">
        <w:t xml:space="preserve">297,8 </w:t>
      </w:r>
      <w:r w:rsidR="00A351D4" w:rsidRPr="00BF665F">
        <w:t>тыс. рублей</w:t>
      </w:r>
      <w:r w:rsidR="006A5039" w:rsidRPr="00BF665F">
        <w:t>; 2027 год - 297,8 тыс. рублей</w:t>
      </w:r>
      <w:r w:rsidRPr="00BF665F">
        <w:t>.</w:t>
      </w:r>
      <w:proofErr w:type="gramEnd"/>
    </w:p>
    <w:p w:rsidR="00354298" w:rsidRPr="00BF665F" w:rsidRDefault="00354298" w:rsidP="00A351D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BF665F">
        <w:rPr>
          <w:u w:val="single"/>
        </w:rPr>
        <w:t>За счет средств от переданных полномочий</w:t>
      </w:r>
      <w:r w:rsidR="00796D5C" w:rsidRPr="00BF665F">
        <w:t xml:space="preserve"> –</w:t>
      </w:r>
      <w:r w:rsidRPr="00BF665F">
        <w:t xml:space="preserve"> </w:t>
      </w:r>
      <w:r w:rsidR="00A351D4" w:rsidRPr="00BF665F">
        <w:t>1</w:t>
      </w:r>
      <w:r w:rsidR="006A5039" w:rsidRPr="00BF665F">
        <w:t>5</w:t>
      </w:r>
      <w:r w:rsidR="00EB2F68" w:rsidRPr="00BF665F">
        <w:t>7</w:t>
      </w:r>
      <w:r w:rsidR="00334E3A" w:rsidRPr="00BF665F">
        <w:t> </w:t>
      </w:r>
      <w:r w:rsidR="00EB2F68" w:rsidRPr="00BF665F">
        <w:t>397</w:t>
      </w:r>
      <w:r w:rsidR="00334E3A" w:rsidRPr="00BF665F">
        <w:t>,</w:t>
      </w:r>
      <w:r w:rsidR="00EB2F68" w:rsidRPr="00BF665F">
        <w:t>5</w:t>
      </w:r>
      <w:r w:rsidR="00A351D4" w:rsidRPr="00BF665F">
        <w:t xml:space="preserve"> </w:t>
      </w:r>
      <w:r w:rsidRPr="00BF665F">
        <w:t xml:space="preserve">тыс. рублей, из них по периодам: 2021 год – </w:t>
      </w:r>
      <w:r w:rsidR="00BF5DF8" w:rsidRPr="00BF665F">
        <w:t>17 277,7</w:t>
      </w:r>
      <w:r w:rsidRPr="00BF665F">
        <w:t xml:space="preserve"> тыс. рублей; 2022 год – </w:t>
      </w:r>
      <w:r w:rsidR="00D473BA" w:rsidRPr="00BF665F">
        <w:t xml:space="preserve">19 662,1 </w:t>
      </w:r>
      <w:r w:rsidRPr="00BF665F">
        <w:t xml:space="preserve">тыс. рублей; 2023 год – </w:t>
      </w:r>
      <w:r w:rsidR="00A374C2" w:rsidRPr="00BF665F">
        <w:t>2</w:t>
      </w:r>
      <w:r w:rsidR="005F4416" w:rsidRPr="00BF665F">
        <w:t>3</w:t>
      </w:r>
      <w:r w:rsidR="00043618" w:rsidRPr="00BF665F">
        <w:t> 293,6</w:t>
      </w:r>
      <w:r w:rsidRPr="00BF665F">
        <w:t xml:space="preserve"> тыс. рублей; 2024 год – </w:t>
      </w:r>
      <w:r w:rsidR="00A351D4" w:rsidRPr="00BF665F">
        <w:t>2</w:t>
      </w:r>
      <w:r w:rsidR="006A5039" w:rsidRPr="00BF665F">
        <w:t>6</w:t>
      </w:r>
      <w:r w:rsidR="00334E3A" w:rsidRPr="00BF665F">
        <w:t> </w:t>
      </w:r>
      <w:r w:rsidR="006A5039" w:rsidRPr="00BF665F">
        <w:t>884</w:t>
      </w:r>
      <w:r w:rsidR="00334E3A" w:rsidRPr="00BF665F">
        <w:t>,</w:t>
      </w:r>
      <w:r w:rsidR="006A5039" w:rsidRPr="00BF665F">
        <w:t>1</w:t>
      </w:r>
      <w:r w:rsidR="007672D5" w:rsidRPr="00BF665F">
        <w:t xml:space="preserve"> тыс. рублей; 2025 год – </w:t>
      </w:r>
      <w:r w:rsidR="00A351D4" w:rsidRPr="00BF665F">
        <w:t>2</w:t>
      </w:r>
      <w:r w:rsidR="00EB2F68" w:rsidRPr="00BF665F">
        <w:t>5 046,0</w:t>
      </w:r>
      <w:r w:rsidRPr="00BF665F">
        <w:t xml:space="preserve"> тыс. рублей</w:t>
      </w:r>
      <w:r w:rsidR="00A351D4" w:rsidRPr="00BF665F">
        <w:t>, 2026 год – 2</w:t>
      </w:r>
      <w:r w:rsidR="006A5039" w:rsidRPr="00BF665F">
        <w:t>2 618,8</w:t>
      </w:r>
      <w:r w:rsidR="00A351D4" w:rsidRPr="00BF665F">
        <w:t xml:space="preserve"> тыс. рублей</w:t>
      </w:r>
      <w:r w:rsidR="006A5039" w:rsidRPr="00BF665F">
        <w:t>;</w:t>
      </w:r>
      <w:proofErr w:type="gramEnd"/>
      <w:r w:rsidR="006A5039" w:rsidRPr="00BF665F">
        <w:t xml:space="preserve"> 2027 год – 22 615,2 тыс. рублей</w:t>
      </w:r>
      <w:r w:rsidRPr="00BF665F">
        <w:t>.</w:t>
      </w:r>
    </w:p>
    <w:p w:rsidR="00354298" w:rsidRPr="00BF665F" w:rsidRDefault="00354298" w:rsidP="00E77BC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BF665F">
        <w:rPr>
          <w:u w:val="single"/>
        </w:rPr>
        <w:t>За счет внебюджетных источников</w:t>
      </w:r>
      <w:r w:rsidR="00796D5C" w:rsidRPr="00BF665F">
        <w:t xml:space="preserve"> </w:t>
      </w:r>
      <w:r w:rsidR="00AB6B41" w:rsidRPr="00BF665F">
        <w:t>–</w:t>
      </w:r>
      <w:r w:rsidR="00796D5C" w:rsidRPr="00BF665F">
        <w:t xml:space="preserve"> </w:t>
      </w:r>
      <w:r w:rsidR="0036753F" w:rsidRPr="00BF665F">
        <w:t>131 662,4</w:t>
      </w:r>
      <w:r w:rsidR="00C61BBC" w:rsidRPr="00BF665F">
        <w:t xml:space="preserve"> тыс. </w:t>
      </w:r>
      <w:r w:rsidRPr="00BF665F">
        <w:t xml:space="preserve">рублей, из них по периодам: 2021 год – </w:t>
      </w:r>
      <w:r w:rsidR="00057152" w:rsidRPr="00BF665F">
        <w:t>22</w:t>
      </w:r>
      <w:r w:rsidR="00BF5DF8" w:rsidRPr="00BF665F">
        <w:t> 949,9</w:t>
      </w:r>
      <w:r w:rsidRPr="00BF665F">
        <w:t xml:space="preserve"> тыс. рублей; 2022 год – </w:t>
      </w:r>
      <w:r w:rsidR="00D473BA" w:rsidRPr="00BF665F">
        <w:t>20 721,3</w:t>
      </w:r>
      <w:r w:rsidRPr="00BF665F">
        <w:t xml:space="preserve"> тыс. рублей; 2023 год – </w:t>
      </w:r>
      <w:r w:rsidR="007672D5" w:rsidRPr="00BF665F">
        <w:t>2</w:t>
      </w:r>
      <w:r w:rsidR="00043618" w:rsidRPr="00BF665F">
        <w:t>3 251,2</w:t>
      </w:r>
      <w:r w:rsidRPr="00BF665F">
        <w:t xml:space="preserve"> тыс. рублей; 2024 год – </w:t>
      </w:r>
      <w:r w:rsidR="00C61BBC" w:rsidRPr="00BF665F">
        <w:t>3</w:t>
      </w:r>
      <w:r w:rsidR="00613273" w:rsidRPr="00BF665F">
        <w:t>4 211,8</w:t>
      </w:r>
      <w:r w:rsidRPr="00BF665F">
        <w:t xml:space="preserve"> тыс. рублей; 2025 год – </w:t>
      </w:r>
      <w:r w:rsidR="0036753F" w:rsidRPr="00BF665F">
        <w:t>16 733,0</w:t>
      </w:r>
      <w:r w:rsidRPr="00BF665F">
        <w:t xml:space="preserve"> тыс. рублей</w:t>
      </w:r>
      <w:r w:rsidR="00A351D4" w:rsidRPr="00BF665F">
        <w:t xml:space="preserve">, 2026 год – 6 </w:t>
      </w:r>
      <w:r w:rsidR="00613273" w:rsidRPr="00BF665F">
        <w:t>897</w:t>
      </w:r>
      <w:r w:rsidR="00A351D4" w:rsidRPr="00BF665F">
        <w:t>,</w:t>
      </w:r>
      <w:r w:rsidR="00613273" w:rsidRPr="00BF665F">
        <w:t>6</w:t>
      </w:r>
      <w:r w:rsidR="00A351D4" w:rsidRPr="00BF665F">
        <w:t xml:space="preserve"> тыс. рублей</w:t>
      </w:r>
      <w:r w:rsidR="00613273" w:rsidRPr="00BF665F">
        <w:t>; 2027 год – 6 897,6 тыс. рублей.</w:t>
      </w:r>
      <w:proofErr w:type="gramEnd"/>
    </w:p>
    <w:p w:rsidR="00354298" w:rsidRPr="00BF665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F665F">
        <w:t xml:space="preserve">Общий объем средств на реализацию муниципальной программы по </w:t>
      </w:r>
      <w:r w:rsidRPr="00BF665F">
        <w:rPr>
          <w:b/>
        </w:rPr>
        <w:t>интенсивному варианту</w:t>
      </w:r>
      <w:r w:rsidRPr="00BF665F">
        <w:t xml:space="preserve"> составит </w:t>
      </w:r>
      <w:r w:rsidR="001B3B0C" w:rsidRPr="00BF665F">
        <w:rPr>
          <w:b/>
        </w:rPr>
        <w:t>2 672 267,5</w:t>
      </w:r>
      <w:r w:rsidRPr="00BF665F">
        <w:t xml:space="preserve"> тыс. рублей, в том числе:</w:t>
      </w:r>
    </w:p>
    <w:p w:rsidR="00354298" w:rsidRPr="00BF665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BF665F">
        <w:t xml:space="preserve">- в 2021 году – </w:t>
      </w:r>
      <w:r w:rsidR="00BF5DF8" w:rsidRPr="00BF665F">
        <w:t>302 822,9</w:t>
      </w:r>
      <w:r w:rsidRPr="00BF665F">
        <w:t xml:space="preserve"> тыс. рублей;</w:t>
      </w:r>
    </w:p>
    <w:p w:rsidR="00354298" w:rsidRPr="00BF665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BF665F">
        <w:t xml:space="preserve">- в 2022 году – </w:t>
      </w:r>
      <w:r w:rsidR="006A15C3" w:rsidRPr="00BF665F">
        <w:t>3</w:t>
      </w:r>
      <w:r w:rsidR="006D50B7" w:rsidRPr="00BF665F">
        <w:t>31 632,5</w:t>
      </w:r>
      <w:r w:rsidRPr="00BF665F">
        <w:t xml:space="preserve"> тыс. рублей;</w:t>
      </w:r>
    </w:p>
    <w:p w:rsidR="00354298" w:rsidRPr="00BF665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BF665F">
        <w:t xml:space="preserve">- в 2023 году – </w:t>
      </w:r>
      <w:r w:rsidR="00DD1EA6" w:rsidRPr="00BF665F">
        <w:t>3</w:t>
      </w:r>
      <w:r w:rsidR="00043618" w:rsidRPr="00BF665F">
        <w:t>90 866,4</w:t>
      </w:r>
      <w:r w:rsidRPr="00BF665F">
        <w:t xml:space="preserve"> тыс. рублей;</w:t>
      </w:r>
    </w:p>
    <w:p w:rsidR="00354298" w:rsidRPr="00BF665F" w:rsidRDefault="00B806EC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BF665F">
        <w:t xml:space="preserve">- в 2024 году – </w:t>
      </w:r>
      <w:r w:rsidR="004A0B75" w:rsidRPr="00BF665F">
        <w:t>4</w:t>
      </w:r>
      <w:r w:rsidR="00613273" w:rsidRPr="00BF665F">
        <w:t>46</w:t>
      </w:r>
      <w:r w:rsidR="004A0B75" w:rsidRPr="00BF665F">
        <w:t> </w:t>
      </w:r>
      <w:r w:rsidR="00613273" w:rsidRPr="00BF665F">
        <w:t>077</w:t>
      </w:r>
      <w:r w:rsidR="004A0B75" w:rsidRPr="00BF665F">
        <w:t>,</w:t>
      </w:r>
      <w:r w:rsidR="00613273" w:rsidRPr="00BF665F">
        <w:t>8</w:t>
      </w:r>
      <w:r w:rsidR="009C0813" w:rsidRPr="00BF665F">
        <w:t xml:space="preserve"> тыс</w:t>
      </w:r>
      <w:r w:rsidR="00354298" w:rsidRPr="00BF665F">
        <w:t>. рублей;</w:t>
      </w:r>
    </w:p>
    <w:p w:rsidR="00A351D4" w:rsidRPr="00BF665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BF665F">
        <w:t xml:space="preserve">- в 2025 году – </w:t>
      </w:r>
      <w:r w:rsidR="001B3B0C" w:rsidRPr="00BF665F">
        <w:t>484 833,3</w:t>
      </w:r>
      <w:r w:rsidR="00354298" w:rsidRPr="00BF665F">
        <w:t xml:space="preserve"> тыс. рублей</w:t>
      </w:r>
      <w:r w:rsidR="00A351D4" w:rsidRPr="00BF665F">
        <w:t>;</w:t>
      </w:r>
    </w:p>
    <w:p w:rsidR="00354298" w:rsidRPr="00BF665F" w:rsidRDefault="00A351D4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BF665F">
        <w:t>- в 2026 году – 3</w:t>
      </w:r>
      <w:r w:rsidR="00613273" w:rsidRPr="00BF665F">
        <w:t>52</w:t>
      </w:r>
      <w:r w:rsidRPr="00BF665F">
        <w:t> </w:t>
      </w:r>
      <w:r w:rsidR="00613273" w:rsidRPr="00BF665F">
        <w:t>179</w:t>
      </w:r>
      <w:r w:rsidRPr="00BF665F">
        <w:t>,</w:t>
      </w:r>
      <w:r w:rsidR="00613273" w:rsidRPr="00BF665F">
        <w:t>6</w:t>
      </w:r>
      <w:r w:rsidRPr="00BF665F">
        <w:t xml:space="preserve"> тыс. рублей</w:t>
      </w:r>
      <w:r w:rsidR="00613273" w:rsidRPr="00BF665F">
        <w:t>;</w:t>
      </w:r>
    </w:p>
    <w:p w:rsidR="00613273" w:rsidRPr="00BF665F" w:rsidRDefault="00613273" w:rsidP="00613273">
      <w:pPr>
        <w:tabs>
          <w:tab w:val="left" w:pos="709"/>
        </w:tabs>
        <w:autoSpaceDE w:val="0"/>
        <w:autoSpaceDN w:val="0"/>
        <w:adjustRightInd w:val="0"/>
        <w:jc w:val="both"/>
      </w:pPr>
      <w:r w:rsidRPr="00BF665F">
        <w:t>- в 2027 году – 363 855,0 тыс. рублей.</w:t>
      </w:r>
    </w:p>
    <w:p w:rsidR="00354298" w:rsidRPr="00BF665F" w:rsidRDefault="00354298" w:rsidP="002D7729">
      <w:pPr>
        <w:ind w:firstLine="709"/>
        <w:jc w:val="both"/>
      </w:pPr>
      <w:r w:rsidRPr="00BF665F">
        <w:lastRenderedPageBreak/>
        <w:t xml:space="preserve">Из </w:t>
      </w:r>
      <w:r w:rsidR="002D7729" w:rsidRPr="00BF665F">
        <w:t xml:space="preserve">местного </w:t>
      </w:r>
      <w:r w:rsidRPr="00BF665F">
        <w:t xml:space="preserve">бюджета Нерюнгринского района предусмотрены ассигнования на реализацию муниципальной программы в объеме </w:t>
      </w:r>
      <w:r w:rsidR="00A64230" w:rsidRPr="00BF665F">
        <w:t>2 350 912,6</w:t>
      </w:r>
      <w:r w:rsidR="00BF5DF8" w:rsidRPr="00BF665F">
        <w:t xml:space="preserve"> </w:t>
      </w:r>
      <w:r w:rsidRPr="00BF665F">
        <w:t>тыс. рублей</w:t>
      </w:r>
      <w:r w:rsidR="00613273" w:rsidRPr="00BF665F">
        <w:t>,</w:t>
      </w:r>
      <w:r w:rsidRPr="00BF665F">
        <w:t xml:space="preserve"> </w:t>
      </w:r>
      <w:r w:rsidR="00613273" w:rsidRPr="00BF665F">
        <w:t>з</w:t>
      </w:r>
      <w:r w:rsidR="00331E2B" w:rsidRPr="00BF665F">
        <w:t xml:space="preserve">а счет средств Федерального бюджета РС (Я) – 2 655,3 тыс. рублей, за счет средств </w:t>
      </w:r>
      <w:r w:rsidRPr="00BF665F">
        <w:t>государственного бюджета Р</w:t>
      </w:r>
      <w:proofErr w:type="gramStart"/>
      <w:r w:rsidRPr="00BF665F">
        <w:t>С(</w:t>
      </w:r>
      <w:proofErr w:type="gramEnd"/>
      <w:r w:rsidRPr="00BF665F">
        <w:t xml:space="preserve">Я) </w:t>
      </w:r>
      <w:r w:rsidR="00A351D4" w:rsidRPr="00BF665F">
        <w:t>–</w:t>
      </w:r>
      <w:r w:rsidRPr="00BF665F">
        <w:t xml:space="preserve"> </w:t>
      </w:r>
      <w:r w:rsidR="00A64230" w:rsidRPr="00BF665F">
        <w:t>5 600,7</w:t>
      </w:r>
      <w:r w:rsidRPr="00BF665F">
        <w:t xml:space="preserve"> тыс. рублей, за счет средств от переданных полномочий </w:t>
      </w:r>
      <w:r w:rsidR="005713F9" w:rsidRPr="00BF665F">
        <w:t>–</w:t>
      </w:r>
      <w:r w:rsidRPr="00BF665F">
        <w:t xml:space="preserve"> </w:t>
      </w:r>
      <w:r w:rsidR="00A64230" w:rsidRPr="00BF665F">
        <w:t>175 787,0</w:t>
      </w:r>
      <w:r w:rsidR="005713F9" w:rsidRPr="00BF665F">
        <w:t xml:space="preserve"> </w:t>
      </w:r>
      <w:r w:rsidRPr="00BF665F">
        <w:t xml:space="preserve">тыс. рублей, за счет внебюджетных источников </w:t>
      </w:r>
      <w:r w:rsidR="00AA3E08" w:rsidRPr="00BF665F">
        <w:t>–</w:t>
      </w:r>
      <w:r w:rsidRPr="00BF665F">
        <w:t xml:space="preserve"> </w:t>
      </w:r>
      <w:r w:rsidR="00B83168" w:rsidRPr="00BF665F">
        <w:t>137</w:t>
      </w:r>
      <w:r w:rsidR="00A64230" w:rsidRPr="00BF665F">
        <w:t> 311,9</w:t>
      </w:r>
      <w:r w:rsidR="00A374C2" w:rsidRPr="00BF665F">
        <w:t xml:space="preserve"> </w:t>
      </w:r>
      <w:r w:rsidR="006A15C3" w:rsidRPr="00BF665F">
        <w:t>т</w:t>
      </w:r>
      <w:r w:rsidRPr="00BF665F">
        <w:t>ыс. рублей.</w:t>
      </w:r>
    </w:p>
    <w:p w:rsidR="00AA3E08" w:rsidRPr="00BF665F" w:rsidRDefault="00AA3E08" w:rsidP="002D77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BF665F">
        <w:t>Вносятся изменения:</w:t>
      </w:r>
    </w:p>
    <w:p w:rsidR="00AA3E08" w:rsidRPr="00BF665F" w:rsidRDefault="005B59C5" w:rsidP="00FE118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BF665F">
        <w:t>1</w:t>
      </w:r>
      <w:r w:rsidR="00DF644E" w:rsidRPr="00BF665F">
        <w:t xml:space="preserve">. </w:t>
      </w:r>
      <w:r w:rsidR="00FE118C" w:rsidRPr="00BF665F">
        <w:t>В</w:t>
      </w:r>
      <w:r w:rsidR="00AA3E08" w:rsidRPr="00BF665F">
        <w:t xml:space="preserve"> пункт</w:t>
      </w:r>
      <w:r w:rsidR="002763BE" w:rsidRPr="00BF665F">
        <w:t xml:space="preserve"> </w:t>
      </w:r>
      <w:r w:rsidR="00AA3E08" w:rsidRPr="00BF665F">
        <w:t>11</w:t>
      </w:r>
      <w:r w:rsidR="00E41729" w:rsidRPr="00BF665F">
        <w:t>.</w:t>
      </w:r>
      <w:r w:rsidR="006B18EB" w:rsidRPr="00BF665F">
        <w:t xml:space="preserve"> </w:t>
      </w:r>
      <w:r w:rsidR="00AA3E08" w:rsidRPr="00BF665F">
        <w:t>«Предельный объем финансового обеспечения на реализацию программы с разбивкой по год</w:t>
      </w:r>
      <w:r w:rsidR="00800A9F" w:rsidRPr="00BF665F">
        <w:t>ам и источникам финансирования»</w:t>
      </w:r>
      <w:r w:rsidR="006B18EB" w:rsidRPr="00BF665F">
        <w:t xml:space="preserve"> Паспорта </w:t>
      </w:r>
      <w:r w:rsidR="006E2D66" w:rsidRPr="00BF665F">
        <w:t>П</w:t>
      </w:r>
      <w:r w:rsidR="006B18EB" w:rsidRPr="00BF665F">
        <w:t>рограммы</w:t>
      </w:r>
      <w:r w:rsidR="006E2D66" w:rsidRPr="00BF665F">
        <w:t>: изложен в новой редакции.</w:t>
      </w:r>
    </w:p>
    <w:p w:rsidR="00AA3E08" w:rsidRPr="00BF665F" w:rsidRDefault="005B59C5" w:rsidP="006E2D6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BF665F">
        <w:t>2</w:t>
      </w:r>
      <w:r w:rsidR="000D4038" w:rsidRPr="00BF665F">
        <w:t xml:space="preserve">. </w:t>
      </w:r>
      <w:r w:rsidR="006E2D66" w:rsidRPr="00BF665F">
        <w:t>В</w:t>
      </w:r>
      <w:r w:rsidR="006B18EB" w:rsidRPr="00BF665F">
        <w:t xml:space="preserve"> таблицу</w:t>
      </w:r>
      <w:r w:rsidR="00AA3E08" w:rsidRPr="00BF665F">
        <w:t xml:space="preserve"> </w:t>
      </w:r>
      <w:r w:rsidR="0086782C" w:rsidRPr="00BF665F">
        <w:t xml:space="preserve">№ </w:t>
      </w:r>
      <w:r w:rsidR="00AA3E08" w:rsidRPr="00BF665F">
        <w:t>3</w:t>
      </w:r>
      <w:r w:rsidR="0086782C" w:rsidRPr="00BF665F">
        <w:t xml:space="preserve"> </w:t>
      </w:r>
      <w:r w:rsidR="00AA3E08" w:rsidRPr="00BF665F">
        <w:t>«Ресурсное обеспечение программы на 2021-202</w:t>
      </w:r>
      <w:r w:rsidR="00195595" w:rsidRPr="00BF665F">
        <w:t>7</w:t>
      </w:r>
      <w:r w:rsidR="00AA3E08" w:rsidRPr="00BF665F">
        <w:t xml:space="preserve"> годы» раздела 6</w:t>
      </w:r>
      <w:r w:rsidR="00E41729" w:rsidRPr="00BF665F">
        <w:t>.</w:t>
      </w:r>
      <w:r w:rsidR="00AA3E08" w:rsidRPr="00BF665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BF665F">
        <w:t>зации муниципальной программы»</w:t>
      </w:r>
      <w:r w:rsidR="00E41729" w:rsidRPr="00BF665F">
        <w:t xml:space="preserve"> </w:t>
      </w:r>
      <w:r w:rsidR="000D4038" w:rsidRPr="00BF665F">
        <w:t>П</w:t>
      </w:r>
      <w:r w:rsidR="00E41729" w:rsidRPr="00BF665F">
        <w:t>рограммы</w:t>
      </w:r>
      <w:r w:rsidR="00D34655" w:rsidRPr="00BF665F">
        <w:t xml:space="preserve">: изложена в новой </w:t>
      </w:r>
      <w:r w:rsidR="000D4038" w:rsidRPr="00BF665F">
        <w:t>редакции.</w:t>
      </w:r>
    </w:p>
    <w:p w:rsidR="00AA3E08" w:rsidRPr="00BF665F" w:rsidRDefault="005B59C5" w:rsidP="006E2D6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BF665F">
        <w:t>3</w:t>
      </w:r>
      <w:r w:rsidR="006E2D66" w:rsidRPr="00BF665F">
        <w:t>. В</w:t>
      </w:r>
      <w:r w:rsidR="00AA3E08" w:rsidRPr="00BF665F">
        <w:t xml:space="preserve"> приложение № 2 «Система программных мероприятий</w:t>
      </w:r>
      <w:r w:rsidR="00E41729" w:rsidRPr="00BF665F">
        <w:t xml:space="preserve"> муниципальной программы «Социально-культурная деятельность учреждений культуры Не</w:t>
      </w:r>
      <w:r w:rsidR="00195595" w:rsidRPr="00BF665F">
        <w:t>рюнгринского района на 2021-2027</w:t>
      </w:r>
      <w:r w:rsidR="00E41729" w:rsidRPr="00BF665F">
        <w:t xml:space="preserve"> годы»</w:t>
      </w:r>
      <w:r w:rsidR="00AA3E08" w:rsidRPr="00BF665F">
        <w:t xml:space="preserve"> к </w:t>
      </w:r>
      <w:r w:rsidR="004557C6" w:rsidRPr="00BF665F">
        <w:t>П</w:t>
      </w:r>
      <w:r w:rsidR="002559AC" w:rsidRPr="00BF665F">
        <w:t>рограмме:</w:t>
      </w:r>
      <w:r w:rsidR="00D95549" w:rsidRPr="00BF665F">
        <w:t xml:space="preserve"> изложен</w:t>
      </w:r>
      <w:r w:rsidR="00731675" w:rsidRPr="00BF665F">
        <w:t>о</w:t>
      </w:r>
      <w:r w:rsidR="00D95549" w:rsidRPr="00BF665F">
        <w:t xml:space="preserve"> в новой редакции.</w:t>
      </w:r>
    </w:p>
    <w:p w:rsidR="00731675" w:rsidRPr="00BF665F" w:rsidRDefault="005B59C5" w:rsidP="006E2D6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BF665F">
        <w:t>4</w:t>
      </w:r>
      <w:r w:rsidR="004557C6" w:rsidRPr="00BF665F">
        <w:t>. В</w:t>
      </w:r>
      <w:r w:rsidR="00731675" w:rsidRPr="00BF665F">
        <w:t xml:space="preserve">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культуры Не</w:t>
      </w:r>
      <w:r w:rsidRPr="00BF665F">
        <w:t>рюнгринского района на 2021-2027</w:t>
      </w:r>
      <w:r w:rsidR="00731675" w:rsidRPr="00BF665F">
        <w:t xml:space="preserve"> годы» к муниципальной прогр</w:t>
      </w:r>
      <w:r w:rsidR="004557C6" w:rsidRPr="00BF665F">
        <w:t>амме: изложено в новой редакции.</w:t>
      </w:r>
    </w:p>
    <w:p w:rsidR="00872EC1" w:rsidRPr="00BF665F" w:rsidRDefault="005F1B43" w:rsidP="00872EC1">
      <w:pPr>
        <w:ind w:firstLine="709"/>
        <w:jc w:val="both"/>
      </w:pPr>
      <w:r w:rsidRPr="00BF665F">
        <w:t xml:space="preserve">Объем финансирования по муниципальной программе на 2025-2027 годы                          соответствует решению Нерюнгринского районного Совета депутатов </w:t>
      </w:r>
      <w:r w:rsidR="00872EC1" w:rsidRPr="00BF665F">
        <w:t xml:space="preserve">от 31.03.2025 г. № 3-16 «О внесении изменений  в решение Нерюнгринского районного Совета депутатов от 18.12.2024 г. № 3-14 «О бюджете Нерюнгринского района на 2025 год и на плановый период 2026 и 2027 годов». </w:t>
      </w:r>
    </w:p>
    <w:p w:rsidR="003B60F5" w:rsidRPr="00BF665F" w:rsidRDefault="003B60F5" w:rsidP="003B60F5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92E3B" w:rsidRPr="00BF665F" w:rsidRDefault="00716C05" w:rsidP="00792E3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BF665F">
        <w:tab/>
      </w:r>
      <w:r w:rsidR="00CE378B" w:rsidRPr="00BF665F">
        <w:t xml:space="preserve">Рассмотрев предоставленный проект постановления Нерюнгринской районной администрации </w:t>
      </w:r>
      <w:r w:rsidR="001C5AFB" w:rsidRPr="00BF665F">
        <w:rPr>
          <w:bCs/>
        </w:rPr>
        <w:t>«О внесении изменений в</w:t>
      </w:r>
      <w:r w:rsidR="006518CA" w:rsidRPr="00BF665F">
        <w:rPr>
          <w:bCs/>
        </w:rPr>
        <w:t xml:space="preserve"> приложение к постановлению</w:t>
      </w:r>
      <w:r w:rsidR="001C5AFB" w:rsidRPr="00BF665F">
        <w:rPr>
          <w:bCs/>
        </w:rPr>
        <w:t xml:space="preserve"> Нерюнгрин</w:t>
      </w:r>
      <w:r w:rsidR="00F32CE0" w:rsidRPr="00BF665F">
        <w:rPr>
          <w:bCs/>
        </w:rPr>
        <w:t>ской</w:t>
      </w:r>
      <w:r w:rsidR="001C5AFB" w:rsidRPr="00BF665F">
        <w:rPr>
          <w:bCs/>
        </w:rPr>
        <w:t xml:space="preserve"> районной администрации от </w:t>
      </w:r>
      <w:r w:rsidR="006518CA" w:rsidRPr="00BF665F">
        <w:rPr>
          <w:bCs/>
        </w:rPr>
        <w:t>09.10.2020</w:t>
      </w:r>
      <w:r w:rsidR="001C5AFB" w:rsidRPr="00BF665F">
        <w:rPr>
          <w:bCs/>
        </w:rPr>
        <w:t xml:space="preserve"> № </w:t>
      </w:r>
      <w:r w:rsidR="006518CA" w:rsidRPr="00BF665F">
        <w:rPr>
          <w:bCs/>
        </w:rPr>
        <w:t>1448</w:t>
      </w:r>
      <w:r w:rsidR="001C5AFB" w:rsidRPr="00BF665F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BF665F">
        <w:rPr>
          <w:bCs/>
        </w:rPr>
        <w:t xml:space="preserve">                  </w:t>
      </w:r>
      <w:r w:rsidR="001C5AFB" w:rsidRPr="00BF665F">
        <w:rPr>
          <w:bCs/>
        </w:rPr>
        <w:t>на 20</w:t>
      </w:r>
      <w:r w:rsidR="006518CA" w:rsidRPr="00BF665F">
        <w:rPr>
          <w:bCs/>
        </w:rPr>
        <w:t>21</w:t>
      </w:r>
      <w:r w:rsidR="0083014A" w:rsidRPr="00BF665F">
        <w:rPr>
          <w:bCs/>
        </w:rPr>
        <w:t>-2027</w:t>
      </w:r>
      <w:r w:rsidR="00821290" w:rsidRPr="00BF665F">
        <w:rPr>
          <w:bCs/>
        </w:rPr>
        <w:t xml:space="preserve"> </w:t>
      </w:r>
      <w:r w:rsidR="001C5AFB" w:rsidRPr="00BF665F">
        <w:rPr>
          <w:bCs/>
        </w:rPr>
        <w:t>годы</w:t>
      </w:r>
      <w:r w:rsidR="001C5AFB" w:rsidRPr="00BF665F">
        <w:t>»</w:t>
      </w:r>
      <w:r w:rsidR="002559AC" w:rsidRPr="00BF665F">
        <w:t>,</w:t>
      </w:r>
      <w:r w:rsidR="00CE378B" w:rsidRPr="00BF665F">
        <w:t xml:space="preserve"> Ко</w:t>
      </w:r>
      <w:r w:rsidR="00586483" w:rsidRPr="00BF665F">
        <w:t>нтрольно-счетная палата МР</w:t>
      </w:r>
      <w:r w:rsidR="00CE378B" w:rsidRPr="00BF665F">
        <w:t xml:space="preserve"> «Нерюнгринский</w:t>
      </w:r>
      <w:r w:rsidR="00E41729" w:rsidRPr="00BF665F">
        <w:t xml:space="preserve"> </w:t>
      </w:r>
      <w:r w:rsidR="00CE378B" w:rsidRPr="00BF665F">
        <w:t>район»</w:t>
      </w:r>
      <w:r w:rsidR="006518CA" w:rsidRPr="00BF665F">
        <w:t xml:space="preserve"> </w:t>
      </w:r>
      <w:r w:rsidR="00BF665F" w:rsidRPr="00BF665F">
        <w:t>замечаний не имеет.</w:t>
      </w:r>
    </w:p>
    <w:p w:rsidR="00AF7350" w:rsidRPr="00BF665F" w:rsidRDefault="00AF7350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F6174" w:rsidRPr="00BF665F" w:rsidRDefault="009F6174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A7B5E" w:rsidRPr="00BF665F" w:rsidRDefault="00E030ED" w:rsidP="001A7B5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BF665F">
        <w:t>Председатель</w:t>
      </w:r>
      <w:r w:rsidR="001A7B5E" w:rsidRPr="00BF665F">
        <w:tab/>
      </w:r>
      <w:r w:rsidR="001A7B5E" w:rsidRPr="00BF665F">
        <w:tab/>
      </w:r>
      <w:r w:rsidR="001A7B5E" w:rsidRPr="00BF665F">
        <w:tab/>
      </w:r>
      <w:r w:rsidR="001A7B5E" w:rsidRPr="00BF665F">
        <w:tab/>
      </w:r>
    </w:p>
    <w:p w:rsidR="001A7B5E" w:rsidRPr="00BF665F" w:rsidRDefault="001A7B5E" w:rsidP="001A7B5E">
      <w:r w:rsidRPr="00BF665F">
        <w:t xml:space="preserve">Контрольно-счетной палаты                 </w:t>
      </w:r>
      <w:r w:rsidRPr="00BF665F">
        <w:tab/>
      </w:r>
      <w:r w:rsidRPr="00BF665F">
        <w:tab/>
      </w:r>
      <w:r w:rsidRPr="00BF665F">
        <w:tab/>
      </w:r>
      <w:r w:rsidRPr="00BF665F">
        <w:tab/>
      </w:r>
      <w:r w:rsidRPr="00BF665F">
        <w:tab/>
        <w:t xml:space="preserve">   </w:t>
      </w:r>
    </w:p>
    <w:p w:rsidR="00415DBB" w:rsidRPr="005A1E62" w:rsidRDefault="001A7B5E" w:rsidP="00E030ED">
      <w:r w:rsidRPr="00BF665F">
        <w:t xml:space="preserve">МР «Нерюнгринский район» </w:t>
      </w:r>
      <w:r w:rsidRPr="00BF665F">
        <w:tab/>
      </w:r>
      <w:r w:rsidRPr="00BF665F">
        <w:tab/>
      </w:r>
      <w:r w:rsidRPr="00BF665F">
        <w:tab/>
      </w:r>
      <w:r w:rsidRPr="00BF665F">
        <w:tab/>
      </w:r>
      <w:r w:rsidRPr="00BF665F">
        <w:tab/>
      </w:r>
      <w:r w:rsidRPr="00BF665F">
        <w:tab/>
      </w:r>
      <w:r w:rsidRPr="00BF665F">
        <w:tab/>
      </w:r>
      <w:r w:rsidR="00E030ED" w:rsidRPr="00BF665F">
        <w:t xml:space="preserve">     Ю.С. Гнилицкая</w:t>
      </w:r>
    </w:p>
    <w:sectPr w:rsidR="00415DBB" w:rsidRPr="005A1E62" w:rsidSect="00D711BC">
      <w:pgSz w:w="11906" w:h="16838"/>
      <w:pgMar w:top="1135" w:right="70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6E" w:rsidRDefault="00790B6E" w:rsidP="005D185B">
      <w:r>
        <w:separator/>
      </w:r>
    </w:p>
  </w:endnote>
  <w:endnote w:type="continuationSeparator" w:id="0">
    <w:p w:rsidR="00790B6E" w:rsidRDefault="00790B6E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6E" w:rsidRDefault="00790B6E" w:rsidP="005D185B">
      <w:r>
        <w:separator/>
      </w:r>
    </w:p>
  </w:footnote>
  <w:footnote w:type="continuationSeparator" w:id="0">
    <w:p w:rsidR="00790B6E" w:rsidRDefault="00790B6E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6BDD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8EC"/>
    <w:rsid w:val="0003599B"/>
    <w:rsid w:val="0003658C"/>
    <w:rsid w:val="00036E8A"/>
    <w:rsid w:val="00036F12"/>
    <w:rsid w:val="00037F47"/>
    <w:rsid w:val="00037F7F"/>
    <w:rsid w:val="00041C97"/>
    <w:rsid w:val="00042750"/>
    <w:rsid w:val="00042BF4"/>
    <w:rsid w:val="00042D89"/>
    <w:rsid w:val="00043618"/>
    <w:rsid w:val="00043EB1"/>
    <w:rsid w:val="00044328"/>
    <w:rsid w:val="000455DA"/>
    <w:rsid w:val="000465E3"/>
    <w:rsid w:val="00054700"/>
    <w:rsid w:val="00056607"/>
    <w:rsid w:val="00057152"/>
    <w:rsid w:val="00061EC3"/>
    <w:rsid w:val="00062530"/>
    <w:rsid w:val="000647DD"/>
    <w:rsid w:val="000666D5"/>
    <w:rsid w:val="00067472"/>
    <w:rsid w:val="00067C3B"/>
    <w:rsid w:val="00071746"/>
    <w:rsid w:val="0007201B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4303"/>
    <w:rsid w:val="000A6800"/>
    <w:rsid w:val="000A7846"/>
    <w:rsid w:val="000A7DAF"/>
    <w:rsid w:val="000B023E"/>
    <w:rsid w:val="000B154D"/>
    <w:rsid w:val="000B1D55"/>
    <w:rsid w:val="000B3D37"/>
    <w:rsid w:val="000B3E84"/>
    <w:rsid w:val="000B5CEF"/>
    <w:rsid w:val="000B6E03"/>
    <w:rsid w:val="000B791D"/>
    <w:rsid w:val="000C6203"/>
    <w:rsid w:val="000D3CA0"/>
    <w:rsid w:val="000D4038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3ACA"/>
    <w:rsid w:val="00115C3B"/>
    <w:rsid w:val="001174DA"/>
    <w:rsid w:val="00117C78"/>
    <w:rsid w:val="001221F5"/>
    <w:rsid w:val="001233B7"/>
    <w:rsid w:val="001239CB"/>
    <w:rsid w:val="00124FA6"/>
    <w:rsid w:val="00126AC5"/>
    <w:rsid w:val="00126DFF"/>
    <w:rsid w:val="00126EB7"/>
    <w:rsid w:val="00127662"/>
    <w:rsid w:val="00131242"/>
    <w:rsid w:val="00132569"/>
    <w:rsid w:val="001404BE"/>
    <w:rsid w:val="00141443"/>
    <w:rsid w:val="001422A0"/>
    <w:rsid w:val="001426D9"/>
    <w:rsid w:val="00143667"/>
    <w:rsid w:val="0014416D"/>
    <w:rsid w:val="001460F2"/>
    <w:rsid w:val="00146A4B"/>
    <w:rsid w:val="00146F9F"/>
    <w:rsid w:val="00147895"/>
    <w:rsid w:val="00147D30"/>
    <w:rsid w:val="00151032"/>
    <w:rsid w:val="001553D2"/>
    <w:rsid w:val="00161B31"/>
    <w:rsid w:val="00162DCE"/>
    <w:rsid w:val="00163C85"/>
    <w:rsid w:val="00166096"/>
    <w:rsid w:val="00171C22"/>
    <w:rsid w:val="0017213A"/>
    <w:rsid w:val="001726FC"/>
    <w:rsid w:val="00173ED3"/>
    <w:rsid w:val="0017485B"/>
    <w:rsid w:val="00183E06"/>
    <w:rsid w:val="00184F3C"/>
    <w:rsid w:val="0018531B"/>
    <w:rsid w:val="001858BA"/>
    <w:rsid w:val="00186255"/>
    <w:rsid w:val="001907BC"/>
    <w:rsid w:val="00192724"/>
    <w:rsid w:val="00195595"/>
    <w:rsid w:val="001A0FC7"/>
    <w:rsid w:val="001A342C"/>
    <w:rsid w:val="001A3BF5"/>
    <w:rsid w:val="001A49BF"/>
    <w:rsid w:val="001A7B5E"/>
    <w:rsid w:val="001A7F68"/>
    <w:rsid w:val="001B12D5"/>
    <w:rsid w:val="001B3B0C"/>
    <w:rsid w:val="001B3CEA"/>
    <w:rsid w:val="001B3E88"/>
    <w:rsid w:val="001B7C8E"/>
    <w:rsid w:val="001B7F2E"/>
    <w:rsid w:val="001C094D"/>
    <w:rsid w:val="001C0CC7"/>
    <w:rsid w:val="001C0F68"/>
    <w:rsid w:val="001C5AFB"/>
    <w:rsid w:val="001D375B"/>
    <w:rsid w:val="001E09AB"/>
    <w:rsid w:val="001E1AAA"/>
    <w:rsid w:val="001E2EB5"/>
    <w:rsid w:val="001E437A"/>
    <w:rsid w:val="001F0736"/>
    <w:rsid w:val="001F28D1"/>
    <w:rsid w:val="001F48B1"/>
    <w:rsid w:val="001F6340"/>
    <w:rsid w:val="0020383F"/>
    <w:rsid w:val="00204F08"/>
    <w:rsid w:val="00205A7D"/>
    <w:rsid w:val="002062C6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179C1"/>
    <w:rsid w:val="00221386"/>
    <w:rsid w:val="0022201C"/>
    <w:rsid w:val="00222B33"/>
    <w:rsid w:val="00222EFF"/>
    <w:rsid w:val="00224E77"/>
    <w:rsid w:val="00231819"/>
    <w:rsid w:val="0023523A"/>
    <w:rsid w:val="0024012F"/>
    <w:rsid w:val="002406E9"/>
    <w:rsid w:val="00242BEC"/>
    <w:rsid w:val="002474B9"/>
    <w:rsid w:val="00250705"/>
    <w:rsid w:val="002548CB"/>
    <w:rsid w:val="00254D5B"/>
    <w:rsid w:val="002559AC"/>
    <w:rsid w:val="00260DE9"/>
    <w:rsid w:val="0026152F"/>
    <w:rsid w:val="00265B1E"/>
    <w:rsid w:val="00274B91"/>
    <w:rsid w:val="00274CBF"/>
    <w:rsid w:val="0027566B"/>
    <w:rsid w:val="002763BE"/>
    <w:rsid w:val="00276911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7B6A"/>
    <w:rsid w:val="002B3866"/>
    <w:rsid w:val="002B3FD8"/>
    <w:rsid w:val="002C0937"/>
    <w:rsid w:val="002C2922"/>
    <w:rsid w:val="002C3DAD"/>
    <w:rsid w:val="002C490E"/>
    <w:rsid w:val="002C4D62"/>
    <w:rsid w:val="002C777F"/>
    <w:rsid w:val="002D0B98"/>
    <w:rsid w:val="002D0FB9"/>
    <w:rsid w:val="002D1BEE"/>
    <w:rsid w:val="002D1F4B"/>
    <w:rsid w:val="002D28B1"/>
    <w:rsid w:val="002D49A6"/>
    <w:rsid w:val="002D7729"/>
    <w:rsid w:val="002E36BF"/>
    <w:rsid w:val="002E4327"/>
    <w:rsid w:val="002F1AD7"/>
    <w:rsid w:val="002F4B70"/>
    <w:rsid w:val="003034A0"/>
    <w:rsid w:val="00303631"/>
    <w:rsid w:val="0031056D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34E3A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54545"/>
    <w:rsid w:val="00357A83"/>
    <w:rsid w:val="00357BB2"/>
    <w:rsid w:val="00360177"/>
    <w:rsid w:val="003613E2"/>
    <w:rsid w:val="00365643"/>
    <w:rsid w:val="0036753F"/>
    <w:rsid w:val="00371FF8"/>
    <w:rsid w:val="00376387"/>
    <w:rsid w:val="00383504"/>
    <w:rsid w:val="00383AC3"/>
    <w:rsid w:val="00383FB6"/>
    <w:rsid w:val="00384209"/>
    <w:rsid w:val="003904BF"/>
    <w:rsid w:val="00391584"/>
    <w:rsid w:val="003932CB"/>
    <w:rsid w:val="00394B0C"/>
    <w:rsid w:val="00395B78"/>
    <w:rsid w:val="003979BB"/>
    <w:rsid w:val="003A0802"/>
    <w:rsid w:val="003A452F"/>
    <w:rsid w:val="003A5C7A"/>
    <w:rsid w:val="003A6649"/>
    <w:rsid w:val="003B220B"/>
    <w:rsid w:val="003B40D3"/>
    <w:rsid w:val="003B434F"/>
    <w:rsid w:val="003B489F"/>
    <w:rsid w:val="003B5271"/>
    <w:rsid w:val="003B60F5"/>
    <w:rsid w:val="003C1140"/>
    <w:rsid w:val="003C2C80"/>
    <w:rsid w:val="003C3AD8"/>
    <w:rsid w:val="003C43A1"/>
    <w:rsid w:val="003C5A34"/>
    <w:rsid w:val="003D13DC"/>
    <w:rsid w:val="003D38D1"/>
    <w:rsid w:val="003D3B78"/>
    <w:rsid w:val="003D4F8D"/>
    <w:rsid w:val="003D5F4C"/>
    <w:rsid w:val="003E301F"/>
    <w:rsid w:val="003F0B0B"/>
    <w:rsid w:val="003F0F73"/>
    <w:rsid w:val="003F1123"/>
    <w:rsid w:val="003F1BCA"/>
    <w:rsid w:val="003F23D3"/>
    <w:rsid w:val="003F291C"/>
    <w:rsid w:val="003F395F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3FD6"/>
    <w:rsid w:val="00425348"/>
    <w:rsid w:val="00426972"/>
    <w:rsid w:val="00427F56"/>
    <w:rsid w:val="00433666"/>
    <w:rsid w:val="0043496A"/>
    <w:rsid w:val="0043496B"/>
    <w:rsid w:val="00436288"/>
    <w:rsid w:val="00437FC5"/>
    <w:rsid w:val="004420C1"/>
    <w:rsid w:val="00442B44"/>
    <w:rsid w:val="004431BF"/>
    <w:rsid w:val="0044429D"/>
    <w:rsid w:val="00452FF2"/>
    <w:rsid w:val="0045376C"/>
    <w:rsid w:val="004557C6"/>
    <w:rsid w:val="004606D9"/>
    <w:rsid w:val="00461703"/>
    <w:rsid w:val="004621E9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5ADD"/>
    <w:rsid w:val="00487147"/>
    <w:rsid w:val="004907AA"/>
    <w:rsid w:val="0049123C"/>
    <w:rsid w:val="00492BD8"/>
    <w:rsid w:val="00494FB3"/>
    <w:rsid w:val="00495CA6"/>
    <w:rsid w:val="004974C7"/>
    <w:rsid w:val="004A0B75"/>
    <w:rsid w:val="004A1007"/>
    <w:rsid w:val="004A2D9E"/>
    <w:rsid w:val="004A33EA"/>
    <w:rsid w:val="004A5F8A"/>
    <w:rsid w:val="004A62A2"/>
    <w:rsid w:val="004A7C49"/>
    <w:rsid w:val="004B01B5"/>
    <w:rsid w:val="004B0372"/>
    <w:rsid w:val="004B3EDE"/>
    <w:rsid w:val="004B4EFE"/>
    <w:rsid w:val="004B63A9"/>
    <w:rsid w:val="004B77A2"/>
    <w:rsid w:val="004D08F1"/>
    <w:rsid w:val="004D130E"/>
    <w:rsid w:val="004D29C8"/>
    <w:rsid w:val="004D2BBF"/>
    <w:rsid w:val="004D3B1C"/>
    <w:rsid w:val="004D486A"/>
    <w:rsid w:val="004E290A"/>
    <w:rsid w:val="004E3463"/>
    <w:rsid w:val="004E42EB"/>
    <w:rsid w:val="004E465C"/>
    <w:rsid w:val="004E749E"/>
    <w:rsid w:val="004F2081"/>
    <w:rsid w:val="004F275C"/>
    <w:rsid w:val="004F34F3"/>
    <w:rsid w:val="004F57CF"/>
    <w:rsid w:val="004F5931"/>
    <w:rsid w:val="004F675C"/>
    <w:rsid w:val="005004DC"/>
    <w:rsid w:val="00500C4C"/>
    <w:rsid w:val="00501099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88D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1AFE"/>
    <w:rsid w:val="00543483"/>
    <w:rsid w:val="005449F7"/>
    <w:rsid w:val="00550120"/>
    <w:rsid w:val="00550CDE"/>
    <w:rsid w:val="00556954"/>
    <w:rsid w:val="0056057E"/>
    <w:rsid w:val="0056067A"/>
    <w:rsid w:val="00560D98"/>
    <w:rsid w:val="005612C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483"/>
    <w:rsid w:val="00586F95"/>
    <w:rsid w:val="00587B45"/>
    <w:rsid w:val="005919F5"/>
    <w:rsid w:val="0059746B"/>
    <w:rsid w:val="005A0583"/>
    <w:rsid w:val="005A1E62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3985"/>
    <w:rsid w:val="005B59C5"/>
    <w:rsid w:val="005B6F22"/>
    <w:rsid w:val="005B7666"/>
    <w:rsid w:val="005C0543"/>
    <w:rsid w:val="005C1C85"/>
    <w:rsid w:val="005C1FDC"/>
    <w:rsid w:val="005C469B"/>
    <w:rsid w:val="005C5228"/>
    <w:rsid w:val="005C6123"/>
    <w:rsid w:val="005D185B"/>
    <w:rsid w:val="005D5067"/>
    <w:rsid w:val="005D7E08"/>
    <w:rsid w:val="005E12C9"/>
    <w:rsid w:val="005E4FDF"/>
    <w:rsid w:val="005F08E7"/>
    <w:rsid w:val="005F1B43"/>
    <w:rsid w:val="005F290F"/>
    <w:rsid w:val="005F4416"/>
    <w:rsid w:val="005F4F7E"/>
    <w:rsid w:val="005F6C46"/>
    <w:rsid w:val="005F7099"/>
    <w:rsid w:val="00601EDB"/>
    <w:rsid w:val="00602998"/>
    <w:rsid w:val="006119CD"/>
    <w:rsid w:val="00612BD8"/>
    <w:rsid w:val="00613273"/>
    <w:rsid w:val="006150C1"/>
    <w:rsid w:val="00615E91"/>
    <w:rsid w:val="006166FF"/>
    <w:rsid w:val="00620C0D"/>
    <w:rsid w:val="006237EC"/>
    <w:rsid w:val="00624FD4"/>
    <w:rsid w:val="00633367"/>
    <w:rsid w:val="0063582E"/>
    <w:rsid w:val="006371F0"/>
    <w:rsid w:val="00637879"/>
    <w:rsid w:val="006418B7"/>
    <w:rsid w:val="00646CB9"/>
    <w:rsid w:val="00650F2B"/>
    <w:rsid w:val="006518CA"/>
    <w:rsid w:val="00651AF5"/>
    <w:rsid w:val="00652655"/>
    <w:rsid w:val="00654390"/>
    <w:rsid w:val="0065645E"/>
    <w:rsid w:val="00661774"/>
    <w:rsid w:val="0066189F"/>
    <w:rsid w:val="006676C6"/>
    <w:rsid w:val="00670E6F"/>
    <w:rsid w:val="0067141A"/>
    <w:rsid w:val="006723AF"/>
    <w:rsid w:val="00672A09"/>
    <w:rsid w:val="006772D5"/>
    <w:rsid w:val="00682F71"/>
    <w:rsid w:val="00684868"/>
    <w:rsid w:val="00685E6B"/>
    <w:rsid w:val="00686044"/>
    <w:rsid w:val="0068788F"/>
    <w:rsid w:val="006918F6"/>
    <w:rsid w:val="00691C12"/>
    <w:rsid w:val="00692D33"/>
    <w:rsid w:val="006955D9"/>
    <w:rsid w:val="006958E0"/>
    <w:rsid w:val="006A15C3"/>
    <w:rsid w:val="006A1F26"/>
    <w:rsid w:val="006A5039"/>
    <w:rsid w:val="006A5084"/>
    <w:rsid w:val="006A6D30"/>
    <w:rsid w:val="006A7B2B"/>
    <w:rsid w:val="006B18EB"/>
    <w:rsid w:val="006B1E32"/>
    <w:rsid w:val="006B27E3"/>
    <w:rsid w:val="006B2C5A"/>
    <w:rsid w:val="006B3082"/>
    <w:rsid w:val="006B46DC"/>
    <w:rsid w:val="006C20E9"/>
    <w:rsid w:val="006C68BE"/>
    <w:rsid w:val="006D50B7"/>
    <w:rsid w:val="006D5BFA"/>
    <w:rsid w:val="006D6FF0"/>
    <w:rsid w:val="006D7799"/>
    <w:rsid w:val="006D78B1"/>
    <w:rsid w:val="006D7E34"/>
    <w:rsid w:val="006E288D"/>
    <w:rsid w:val="006E2D66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C05"/>
    <w:rsid w:val="00716F21"/>
    <w:rsid w:val="00722810"/>
    <w:rsid w:val="00723CD4"/>
    <w:rsid w:val="007245CC"/>
    <w:rsid w:val="00725DAC"/>
    <w:rsid w:val="007275BB"/>
    <w:rsid w:val="00731675"/>
    <w:rsid w:val="00742757"/>
    <w:rsid w:val="00743474"/>
    <w:rsid w:val="00743CE5"/>
    <w:rsid w:val="0074435D"/>
    <w:rsid w:val="00747175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0B6E"/>
    <w:rsid w:val="00790E50"/>
    <w:rsid w:val="007923E9"/>
    <w:rsid w:val="007928D4"/>
    <w:rsid w:val="00792E3B"/>
    <w:rsid w:val="00794E7A"/>
    <w:rsid w:val="007963B2"/>
    <w:rsid w:val="00796D5C"/>
    <w:rsid w:val="00797D3A"/>
    <w:rsid w:val="007A2C26"/>
    <w:rsid w:val="007A3242"/>
    <w:rsid w:val="007A5F0F"/>
    <w:rsid w:val="007A6328"/>
    <w:rsid w:val="007A749D"/>
    <w:rsid w:val="007B0188"/>
    <w:rsid w:val="007B0D4B"/>
    <w:rsid w:val="007B1C76"/>
    <w:rsid w:val="007B31C6"/>
    <w:rsid w:val="007B78DC"/>
    <w:rsid w:val="007C1435"/>
    <w:rsid w:val="007C6315"/>
    <w:rsid w:val="007C6508"/>
    <w:rsid w:val="007D2B97"/>
    <w:rsid w:val="007D2E3D"/>
    <w:rsid w:val="007D41FC"/>
    <w:rsid w:val="007E3171"/>
    <w:rsid w:val="007E323A"/>
    <w:rsid w:val="007E430A"/>
    <w:rsid w:val="007E4C74"/>
    <w:rsid w:val="007E5FD4"/>
    <w:rsid w:val="007E6E55"/>
    <w:rsid w:val="007E7143"/>
    <w:rsid w:val="007F1E0B"/>
    <w:rsid w:val="007F6E5E"/>
    <w:rsid w:val="0080079A"/>
    <w:rsid w:val="00800A9F"/>
    <w:rsid w:val="0080100F"/>
    <w:rsid w:val="00804A8D"/>
    <w:rsid w:val="008053C6"/>
    <w:rsid w:val="00806FA5"/>
    <w:rsid w:val="00807196"/>
    <w:rsid w:val="0081066D"/>
    <w:rsid w:val="008116DB"/>
    <w:rsid w:val="0081491E"/>
    <w:rsid w:val="0081552F"/>
    <w:rsid w:val="00815A87"/>
    <w:rsid w:val="00815D5A"/>
    <w:rsid w:val="00821290"/>
    <w:rsid w:val="0083014A"/>
    <w:rsid w:val="00840DCC"/>
    <w:rsid w:val="00846C17"/>
    <w:rsid w:val="00847F78"/>
    <w:rsid w:val="00861921"/>
    <w:rsid w:val="00861CB1"/>
    <w:rsid w:val="00862112"/>
    <w:rsid w:val="0086249B"/>
    <w:rsid w:val="008635AF"/>
    <w:rsid w:val="00864741"/>
    <w:rsid w:val="0086782C"/>
    <w:rsid w:val="0087025E"/>
    <w:rsid w:val="00871291"/>
    <w:rsid w:val="00871CFD"/>
    <w:rsid w:val="00872EC1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72EF"/>
    <w:rsid w:val="008A05DF"/>
    <w:rsid w:val="008A18A8"/>
    <w:rsid w:val="008A18B1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C5961"/>
    <w:rsid w:val="008D0978"/>
    <w:rsid w:val="008D23ED"/>
    <w:rsid w:val="008D25F0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3D9"/>
    <w:rsid w:val="008F47CF"/>
    <w:rsid w:val="008F544E"/>
    <w:rsid w:val="008F6A88"/>
    <w:rsid w:val="009015CE"/>
    <w:rsid w:val="009023EE"/>
    <w:rsid w:val="0090684B"/>
    <w:rsid w:val="00906BFB"/>
    <w:rsid w:val="00912525"/>
    <w:rsid w:val="00912C1C"/>
    <w:rsid w:val="00915127"/>
    <w:rsid w:val="009215EF"/>
    <w:rsid w:val="0092207C"/>
    <w:rsid w:val="009250ED"/>
    <w:rsid w:val="009304B5"/>
    <w:rsid w:val="00931904"/>
    <w:rsid w:val="00932E2D"/>
    <w:rsid w:val="00933450"/>
    <w:rsid w:val="00941CDE"/>
    <w:rsid w:val="00942A83"/>
    <w:rsid w:val="00943BDA"/>
    <w:rsid w:val="00943D9F"/>
    <w:rsid w:val="00951C99"/>
    <w:rsid w:val="00952498"/>
    <w:rsid w:val="00953803"/>
    <w:rsid w:val="00955F5B"/>
    <w:rsid w:val="0096093C"/>
    <w:rsid w:val="00963AC5"/>
    <w:rsid w:val="00964152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85439"/>
    <w:rsid w:val="009917E6"/>
    <w:rsid w:val="00992470"/>
    <w:rsid w:val="00993DBA"/>
    <w:rsid w:val="009965D4"/>
    <w:rsid w:val="009A1A17"/>
    <w:rsid w:val="009A26B7"/>
    <w:rsid w:val="009A4232"/>
    <w:rsid w:val="009A575D"/>
    <w:rsid w:val="009A7956"/>
    <w:rsid w:val="009A7AC3"/>
    <w:rsid w:val="009B1190"/>
    <w:rsid w:val="009B333F"/>
    <w:rsid w:val="009B3412"/>
    <w:rsid w:val="009B5082"/>
    <w:rsid w:val="009C0813"/>
    <w:rsid w:val="009C2410"/>
    <w:rsid w:val="009C2625"/>
    <w:rsid w:val="009D335E"/>
    <w:rsid w:val="009D4AE1"/>
    <w:rsid w:val="009D5305"/>
    <w:rsid w:val="009D6066"/>
    <w:rsid w:val="009E1988"/>
    <w:rsid w:val="009E42C9"/>
    <w:rsid w:val="009E45FA"/>
    <w:rsid w:val="009F188F"/>
    <w:rsid w:val="009F259A"/>
    <w:rsid w:val="009F6174"/>
    <w:rsid w:val="00A01B6D"/>
    <w:rsid w:val="00A042C0"/>
    <w:rsid w:val="00A06482"/>
    <w:rsid w:val="00A100CA"/>
    <w:rsid w:val="00A1080C"/>
    <w:rsid w:val="00A10D30"/>
    <w:rsid w:val="00A11272"/>
    <w:rsid w:val="00A12830"/>
    <w:rsid w:val="00A13B26"/>
    <w:rsid w:val="00A14D16"/>
    <w:rsid w:val="00A14ECC"/>
    <w:rsid w:val="00A159AC"/>
    <w:rsid w:val="00A20780"/>
    <w:rsid w:val="00A23A73"/>
    <w:rsid w:val="00A23B29"/>
    <w:rsid w:val="00A252FD"/>
    <w:rsid w:val="00A307CC"/>
    <w:rsid w:val="00A315C8"/>
    <w:rsid w:val="00A32B04"/>
    <w:rsid w:val="00A33A33"/>
    <w:rsid w:val="00A351D4"/>
    <w:rsid w:val="00A374C2"/>
    <w:rsid w:val="00A458BB"/>
    <w:rsid w:val="00A47826"/>
    <w:rsid w:val="00A501DE"/>
    <w:rsid w:val="00A50B72"/>
    <w:rsid w:val="00A5279D"/>
    <w:rsid w:val="00A54EA9"/>
    <w:rsid w:val="00A57D8B"/>
    <w:rsid w:val="00A64230"/>
    <w:rsid w:val="00A64F41"/>
    <w:rsid w:val="00A65DC6"/>
    <w:rsid w:val="00A6712B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0E5E"/>
    <w:rsid w:val="00A92B9B"/>
    <w:rsid w:val="00A941FC"/>
    <w:rsid w:val="00AA0094"/>
    <w:rsid w:val="00AA2A0E"/>
    <w:rsid w:val="00AA3E08"/>
    <w:rsid w:val="00AA60A7"/>
    <w:rsid w:val="00AB1590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4853"/>
    <w:rsid w:val="00B157A4"/>
    <w:rsid w:val="00B171BB"/>
    <w:rsid w:val="00B22484"/>
    <w:rsid w:val="00B244A3"/>
    <w:rsid w:val="00B25922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67708"/>
    <w:rsid w:val="00B70F45"/>
    <w:rsid w:val="00B739AD"/>
    <w:rsid w:val="00B74157"/>
    <w:rsid w:val="00B768E9"/>
    <w:rsid w:val="00B806EC"/>
    <w:rsid w:val="00B83168"/>
    <w:rsid w:val="00B84EEF"/>
    <w:rsid w:val="00B85D51"/>
    <w:rsid w:val="00B86B14"/>
    <w:rsid w:val="00B87677"/>
    <w:rsid w:val="00B87D80"/>
    <w:rsid w:val="00B900C2"/>
    <w:rsid w:val="00B90D2B"/>
    <w:rsid w:val="00B912EE"/>
    <w:rsid w:val="00B95365"/>
    <w:rsid w:val="00B969BE"/>
    <w:rsid w:val="00B97BA7"/>
    <w:rsid w:val="00BA085C"/>
    <w:rsid w:val="00BA1EB5"/>
    <w:rsid w:val="00BA4CB7"/>
    <w:rsid w:val="00BA5716"/>
    <w:rsid w:val="00BA70DA"/>
    <w:rsid w:val="00BB047D"/>
    <w:rsid w:val="00BB1B6D"/>
    <w:rsid w:val="00BB246A"/>
    <w:rsid w:val="00BB252C"/>
    <w:rsid w:val="00BB29D3"/>
    <w:rsid w:val="00BB31CB"/>
    <w:rsid w:val="00BB3593"/>
    <w:rsid w:val="00BB6E00"/>
    <w:rsid w:val="00BB7614"/>
    <w:rsid w:val="00BC0D17"/>
    <w:rsid w:val="00BC1201"/>
    <w:rsid w:val="00BC275D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E72D8"/>
    <w:rsid w:val="00BF070A"/>
    <w:rsid w:val="00BF1488"/>
    <w:rsid w:val="00BF2F31"/>
    <w:rsid w:val="00BF5DF8"/>
    <w:rsid w:val="00BF665F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14C86"/>
    <w:rsid w:val="00C23D24"/>
    <w:rsid w:val="00C24221"/>
    <w:rsid w:val="00C24E86"/>
    <w:rsid w:val="00C25558"/>
    <w:rsid w:val="00C26023"/>
    <w:rsid w:val="00C301A0"/>
    <w:rsid w:val="00C3105D"/>
    <w:rsid w:val="00C3232B"/>
    <w:rsid w:val="00C32F96"/>
    <w:rsid w:val="00C34235"/>
    <w:rsid w:val="00C37837"/>
    <w:rsid w:val="00C443F8"/>
    <w:rsid w:val="00C50C17"/>
    <w:rsid w:val="00C51277"/>
    <w:rsid w:val="00C52729"/>
    <w:rsid w:val="00C53838"/>
    <w:rsid w:val="00C542CB"/>
    <w:rsid w:val="00C577A1"/>
    <w:rsid w:val="00C61BBC"/>
    <w:rsid w:val="00C644E6"/>
    <w:rsid w:val="00C64EE6"/>
    <w:rsid w:val="00C67299"/>
    <w:rsid w:val="00C6737B"/>
    <w:rsid w:val="00C67B49"/>
    <w:rsid w:val="00C67F2E"/>
    <w:rsid w:val="00C717CD"/>
    <w:rsid w:val="00C71A69"/>
    <w:rsid w:val="00C76B57"/>
    <w:rsid w:val="00C82EFE"/>
    <w:rsid w:val="00C90114"/>
    <w:rsid w:val="00C9068C"/>
    <w:rsid w:val="00C95432"/>
    <w:rsid w:val="00CA04F7"/>
    <w:rsid w:val="00CA0E27"/>
    <w:rsid w:val="00CA465B"/>
    <w:rsid w:val="00CA5706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6555"/>
    <w:rsid w:val="00CE7485"/>
    <w:rsid w:val="00CE752F"/>
    <w:rsid w:val="00CF0FEB"/>
    <w:rsid w:val="00CF21BC"/>
    <w:rsid w:val="00CF46AA"/>
    <w:rsid w:val="00D00F1A"/>
    <w:rsid w:val="00D05620"/>
    <w:rsid w:val="00D058F4"/>
    <w:rsid w:val="00D05C4F"/>
    <w:rsid w:val="00D105A8"/>
    <w:rsid w:val="00D10B56"/>
    <w:rsid w:val="00D11955"/>
    <w:rsid w:val="00D12CDD"/>
    <w:rsid w:val="00D15B95"/>
    <w:rsid w:val="00D17EC2"/>
    <w:rsid w:val="00D202C8"/>
    <w:rsid w:val="00D22001"/>
    <w:rsid w:val="00D222AC"/>
    <w:rsid w:val="00D234C1"/>
    <w:rsid w:val="00D26936"/>
    <w:rsid w:val="00D34655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0E2E"/>
    <w:rsid w:val="00D65B46"/>
    <w:rsid w:val="00D700E6"/>
    <w:rsid w:val="00D711BC"/>
    <w:rsid w:val="00D71BC8"/>
    <w:rsid w:val="00D734B1"/>
    <w:rsid w:val="00D82B7E"/>
    <w:rsid w:val="00D83578"/>
    <w:rsid w:val="00D84D55"/>
    <w:rsid w:val="00D8672E"/>
    <w:rsid w:val="00D90852"/>
    <w:rsid w:val="00D940DB"/>
    <w:rsid w:val="00D945FE"/>
    <w:rsid w:val="00D95549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46D8"/>
    <w:rsid w:val="00DB651B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44E"/>
    <w:rsid w:val="00DF66B4"/>
    <w:rsid w:val="00E00EB4"/>
    <w:rsid w:val="00E030ED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097F"/>
    <w:rsid w:val="00E3241D"/>
    <w:rsid w:val="00E32748"/>
    <w:rsid w:val="00E36209"/>
    <w:rsid w:val="00E41729"/>
    <w:rsid w:val="00E41D25"/>
    <w:rsid w:val="00E42881"/>
    <w:rsid w:val="00E43D41"/>
    <w:rsid w:val="00E44336"/>
    <w:rsid w:val="00E4534C"/>
    <w:rsid w:val="00E50046"/>
    <w:rsid w:val="00E5338E"/>
    <w:rsid w:val="00E53725"/>
    <w:rsid w:val="00E541D4"/>
    <w:rsid w:val="00E541FB"/>
    <w:rsid w:val="00E60AB5"/>
    <w:rsid w:val="00E60B1C"/>
    <w:rsid w:val="00E6153F"/>
    <w:rsid w:val="00E6162B"/>
    <w:rsid w:val="00E61B7E"/>
    <w:rsid w:val="00E6383E"/>
    <w:rsid w:val="00E659DD"/>
    <w:rsid w:val="00E66EDF"/>
    <w:rsid w:val="00E67AAC"/>
    <w:rsid w:val="00E70112"/>
    <w:rsid w:val="00E72D71"/>
    <w:rsid w:val="00E77BC9"/>
    <w:rsid w:val="00E800ED"/>
    <w:rsid w:val="00E81B8B"/>
    <w:rsid w:val="00E833A5"/>
    <w:rsid w:val="00E9098A"/>
    <w:rsid w:val="00E90F98"/>
    <w:rsid w:val="00E919FF"/>
    <w:rsid w:val="00E91A77"/>
    <w:rsid w:val="00E92377"/>
    <w:rsid w:val="00E92A92"/>
    <w:rsid w:val="00E94108"/>
    <w:rsid w:val="00E9764B"/>
    <w:rsid w:val="00EA0840"/>
    <w:rsid w:val="00EA1742"/>
    <w:rsid w:val="00EA6620"/>
    <w:rsid w:val="00EA6BF8"/>
    <w:rsid w:val="00EA7F47"/>
    <w:rsid w:val="00EB2D67"/>
    <w:rsid w:val="00EB2F68"/>
    <w:rsid w:val="00EB3280"/>
    <w:rsid w:val="00EB335E"/>
    <w:rsid w:val="00EC1569"/>
    <w:rsid w:val="00ED3AE6"/>
    <w:rsid w:val="00EE12D5"/>
    <w:rsid w:val="00EE3A41"/>
    <w:rsid w:val="00EE5FA3"/>
    <w:rsid w:val="00EE6E8A"/>
    <w:rsid w:val="00EE7990"/>
    <w:rsid w:val="00EF0183"/>
    <w:rsid w:val="00EF18FF"/>
    <w:rsid w:val="00EF1F28"/>
    <w:rsid w:val="00EF2505"/>
    <w:rsid w:val="00EF276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4EC5"/>
    <w:rsid w:val="00F278C1"/>
    <w:rsid w:val="00F32958"/>
    <w:rsid w:val="00F32CE0"/>
    <w:rsid w:val="00F32E01"/>
    <w:rsid w:val="00F34893"/>
    <w:rsid w:val="00F44E3C"/>
    <w:rsid w:val="00F468F3"/>
    <w:rsid w:val="00F47B9A"/>
    <w:rsid w:val="00F47FAC"/>
    <w:rsid w:val="00F50AD7"/>
    <w:rsid w:val="00F5191B"/>
    <w:rsid w:val="00F544FA"/>
    <w:rsid w:val="00F5676A"/>
    <w:rsid w:val="00F56C18"/>
    <w:rsid w:val="00F6083E"/>
    <w:rsid w:val="00F6402A"/>
    <w:rsid w:val="00F73A63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A72E2"/>
    <w:rsid w:val="00FB13FD"/>
    <w:rsid w:val="00FB2DF2"/>
    <w:rsid w:val="00FB3469"/>
    <w:rsid w:val="00FB4F45"/>
    <w:rsid w:val="00FB4FFD"/>
    <w:rsid w:val="00FB6DE8"/>
    <w:rsid w:val="00FB6F05"/>
    <w:rsid w:val="00FC174E"/>
    <w:rsid w:val="00FC26AA"/>
    <w:rsid w:val="00FC2EA0"/>
    <w:rsid w:val="00FC315F"/>
    <w:rsid w:val="00FC3FDA"/>
    <w:rsid w:val="00FC4CA4"/>
    <w:rsid w:val="00FC4CF5"/>
    <w:rsid w:val="00FC5249"/>
    <w:rsid w:val="00FC63FD"/>
    <w:rsid w:val="00FD78B7"/>
    <w:rsid w:val="00FE0DF3"/>
    <w:rsid w:val="00FE118C"/>
    <w:rsid w:val="00FE2A50"/>
    <w:rsid w:val="00FE34D6"/>
    <w:rsid w:val="00FE3DCD"/>
    <w:rsid w:val="00FE547C"/>
    <w:rsid w:val="00FE5CDE"/>
    <w:rsid w:val="00FF35DC"/>
    <w:rsid w:val="00FF4F12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4D7E-5A6A-458D-982C-96418EDC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3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Евгения</cp:lastModifiedBy>
  <cp:revision>81</cp:revision>
  <cp:lastPrinted>2025-05-07T03:53:00Z</cp:lastPrinted>
  <dcterms:created xsi:type="dcterms:W3CDTF">2024-08-08T03:13:00Z</dcterms:created>
  <dcterms:modified xsi:type="dcterms:W3CDTF">2025-05-07T03:56:00Z</dcterms:modified>
</cp:coreProperties>
</file>